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1F" w:rsidRPr="007E2C6D" w:rsidRDefault="007F6E3D" w:rsidP="007A5C1F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2C6D">
        <w:rPr>
          <w:rFonts w:ascii="Times New Roman" w:hAnsi="Times New Roman" w:cs="Times New Roman"/>
          <w:b/>
          <w:sz w:val="24"/>
          <w:szCs w:val="24"/>
        </w:rPr>
        <w:t>УТВЕРЖДАЮ</w:t>
      </w:r>
      <w:r w:rsidR="007A5C1F" w:rsidRPr="007E2C6D">
        <w:rPr>
          <w:rFonts w:ascii="Times New Roman" w:hAnsi="Times New Roman" w:cs="Times New Roman"/>
          <w:b/>
          <w:sz w:val="24"/>
          <w:szCs w:val="24"/>
        </w:rPr>
        <w:t>:</w:t>
      </w:r>
    </w:p>
    <w:p w:rsidR="007A5C1F" w:rsidRPr="007E2C6D" w:rsidRDefault="007A5C1F" w:rsidP="007A5C1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E2C6D">
        <w:rPr>
          <w:rFonts w:ascii="Times New Roman" w:hAnsi="Times New Roman" w:cs="Times New Roman"/>
          <w:sz w:val="24"/>
          <w:szCs w:val="24"/>
        </w:rPr>
        <w:t>Главный инженер О</w:t>
      </w:r>
      <w:r w:rsidR="007F6E3D" w:rsidRPr="007E2C6D">
        <w:rPr>
          <w:rFonts w:ascii="Times New Roman" w:hAnsi="Times New Roman" w:cs="Times New Roman"/>
          <w:sz w:val="24"/>
          <w:szCs w:val="24"/>
        </w:rPr>
        <w:t>О</w:t>
      </w:r>
      <w:r w:rsidRPr="007E2C6D">
        <w:rPr>
          <w:rFonts w:ascii="Times New Roman" w:hAnsi="Times New Roman" w:cs="Times New Roman"/>
          <w:sz w:val="24"/>
          <w:szCs w:val="24"/>
        </w:rPr>
        <w:t>О «ЯТЭК</w:t>
      </w:r>
      <w:r w:rsidR="007F6E3D" w:rsidRPr="007E2C6D">
        <w:rPr>
          <w:rFonts w:ascii="Times New Roman" w:hAnsi="Times New Roman" w:cs="Times New Roman"/>
          <w:sz w:val="24"/>
          <w:szCs w:val="24"/>
        </w:rPr>
        <w:t>-МТ</w:t>
      </w:r>
      <w:r w:rsidRPr="007E2C6D">
        <w:rPr>
          <w:rFonts w:ascii="Times New Roman" w:hAnsi="Times New Roman" w:cs="Times New Roman"/>
          <w:sz w:val="24"/>
          <w:szCs w:val="24"/>
        </w:rPr>
        <w:t>»</w:t>
      </w:r>
    </w:p>
    <w:p w:rsidR="007A5C1F" w:rsidRPr="007E2C6D" w:rsidRDefault="007A5C1F" w:rsidP="007A5C1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E2C6D">
        <w:rPr>
          <w:rFonts w:ascii="Times New Roman" w:hAnsi="Times New Roman" w:cs="Times New Roman"/>
          <w:sz w:val="24"/>
          <w:szCs w:val="24"/>
        </w:rPr>
        <w:t>______________</w:t>
      </w:r>
      <w:r w:rsidR="007F6E3D" w:rsidRPr="007E2C6D">
        <w:rPr>
          <w:rFonts w:ascii="Times New Roman" w:hAnsi="Times New Roman" w:cs="Times New Roman"/>
          <w:sz w:val="24"/>
          <w:szCs w:val="24"/>
        </w:rPr>
        <w:t>С. В. Будко</w:t>
      </w:r>
    </w:p>
    <w:p w:rsidR="007A5C1F" w:rsidRPr="007E2C6D" w:rsidRDefault="00987CB8" w:rsidP="007A5C1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E2C6D">
        <w:rPr>
          <w:rFonts w:ascii="Times New Roman" w:hAnsi="Times New Roman" w:cs="Times New Roman"/>
          <w:sz w:val="24"/>
          <w:szCs w:val="24"/>
        </w:rPr>
        <w:t>«____»______________2020</w:t>
      </w:r>
      <w:r w:rsidR="007A5C1F" w:rsidRPr="007E2C6D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7F6E3D" w:rsidRPr="007E2C6D" w:rsidRDefault="007F6E3D" w:rsidP="007A5C1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F4234" w:rsidRPr="007E2C6D" w:rsidRDefault="007F6E3D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7E2C6D">
        <w:rPr>
          <w:rFonts w:ascii="Times New Roman" w:hAnsi="Times New Roman" w:cs="Times New Roman"/>
          <w:b/>
          <w:noProof/>
          <w:sz w:val="24"/>
          <w:szCs w:val="24"/>
        </w:rPr>
        <w:t>Техническое задание на</w:t>
      </w:r>
      <w:r w:rsidR="00BF102F">
        <w:rPr>
          <w:rFonts w:ascii="Times New Roman" w:hAnsi="Times New Roman" w:cs="Times New Roman"/>
          <w:b/>
          <w:noProof/>
          <w:sz w:val="24"/>
          <w:szCs w:val="24"/>
        </w:rPr>
        <w:t xml:space="preserve"> поставку</w:t>
      </w:r>
      <w:r w:rsidRPr="007E2C6D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BF102F">
        <w:rPr>
          <w:rFonts w:ascii="Times New Roman" w:hAnsi="Times New Roman" w:cs="Times New Roman"/>
          <w:b/>
          <w:noProof/>
          <w:sz w:val="24"/>
          <w:szCs w:val="24"/>
        </w:rPr>
        <w:t>запорной арматуры</w:t>
      </w:r>
    </w:p>
    <w:p w:rsidR="007F6E3D" w:rsidRPr="007E2C6D" w:rsidRDefault="00E07545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Заказчик: Склад ГСМ</w:t>
      </w:r>
      <w:r w:rsidR="007F6E3D" w:rsidRPr="007E2C6D">
        <w:rPr>
          <w:rFonts w:ascii="Times New Roman" w:hAnsi="Times New Roman" w:cs="Times New Roman"/>
          <w:b/>
          <w:noProof/>
          <w:sz w:val="24"/>
          <w:szCs w:val="24"/>
        </w:rPr>
        <w:t xml:space="preserve"> ООО «ЯТЭК-МТ»</w:t>
      </w:r>
    </w:p>
    <w:p w:rsidR="00AF4234" w:rsidRPr="007E2C6D" w:rsidRDefault="00AF4234" w:rsidP="007F6E3D">
      <w:pPr>
        <w:spacing w:line="192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66457" w:rsidRPr="007E2C6D" w:rsidRDefault="00D66457" w:rsidP="007F6E3D">
      <w:pPr>
        <w:spacing w:line="192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66457" w:rsidRPr="007E2C6D" w:rsidRDefault="00D66457" w:rsidP="007F6E3D">
      <w:pPr>
        <w:spacing w:line="192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7E2C6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6F18871" wp14:editId="0B0C4C2B">
            <wp:extent cx="3689350" cy="2321560"/>
            <wp:effectExtent l="0" t="0" r="6350" b="2540"/>
            <wp:docPr id="2" name="Рисунок 2" descr="C:\Users\yakushkovAV\Desktop\кш т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kushkovAV\Desktop\кш тз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232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82" w:type="dxa"/>
        <w:tblInd w:w="-601" w:type="dxa"/>
        <w:tblLook w:val="04A0" w:firstRow="1" w:lastRow="0" w:firstColumn="1" w:lastColumn="0" w:noHBand="0" w:noVBand="1"/>
      </w:tblPr>
      <w:tblGrid>
        <w:gridCol w:w="458"/>
        <w:gridCol w:w="1822"/>
        <w:gridCol w:w="1614"/>
        <w:gridCol w:w="3761"/>
        <w:gridCol w:w="992"/>
        <w:gridCol w:w="1135"/>
      </w:tblGrid>
      <w:tr w:rsidR="002A4F28" w:rsidRPr="007E2C6D" w:rsidTr="002A4F28">
        <w:trPr>
          <w:trHeight w:val="401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1F9" w:rsidRPr="007E2C6D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1F9" w:rsidRPr="007E2C6D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1F9" w:rsidRPr="007E2C6D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Маркировка</w:t>
            </w: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1F9" w:rsidRPr="007E2C6D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Технические параметры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1F9" w:rsidRPr="007E2C6D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41F9" w:rsidRPr="007E2C6D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2A4F28" w:rsidRPr="007E2C6D" w:rsidTr="0003773B">
        <w:trPr>
          <w:trHeight w:val="698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1F9" w:rsidRPr="007E2C6D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1F9" w:rsidRPr="007E2C6D" w:rsidRDefault="009241F9" w:rsidP="00F52F2D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E4B19" w:rsidRDefault="001D654B" w:rsidP="00EE4B19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Кран шаровый Ду40 </w:t>
            </w:r>
            <w:r w:rsidRPr="00EE4B19">
              <w:rPr>
                <w:rFonts w:ascii="Times New Roman" w:hAnsi="Times New Roman" w:cs="Times New Roman"/>
                <w:noProof/>
                <w:sz w:val="24"/>
                <w:szCs w:val="24"/>
              </w:rPr>
              <w:t>Py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40 </w:t>
            </w:r>
            <w:r w:rsidRPr="00EE4B19">
              <w:rPr>
                <w:rFonts w:ascii="Times New Roman" w:hAnsi="Times New Roman" w:cs="Times New Roman"/>
                <w:noProof/>
                <w:sz w:val="24"/>
                <w:szCs w:val="24"/>
              </w:rPr>
              <w:t>LD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9241F9" w:rsidRPr="007E2C6D" w:rsidRDefault="00D66457" w:rsidP="00EE4B19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>(газовый)</w:t>
            </w:r>
          </w:p>
          <w:p w:rsidR="009241F9" w:rsidRPr="007E2C6D" w:rsidRDefault="00031BF6" w:rsidP="00031BF6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EE4B19">
              <w:rPr>
                <w:rFonts w:ascii="Times New Roman" w:hAnsi="Times New Roman" w:cs="Times New Roman"/>
                <w:noProof/>
                <w:sz w:val="24"/>
                <w:szCs w:val="24"/>
              </w:rPr>
              <w:t>(или эквивалент)</w:t>
            </w:r>
          </w:p>
          <w:p w:rsidR="009241F9" w:rsidRPr="007E2C6D" w:rsidRDefault="009241F9" w:rsidP="007A5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54B" w:rsidRDefault="001D654B" w:rsidP="004743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LD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КШ.</w:t>
            </w:r>
            <w:r w:rsidR="00D66457"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Ц.</w:t>
            </w:r>
            <w:r w:rsidR="00D66457"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GAS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.040.040. н/</w:t>
            </w:r>
            <w:r w:rsidR="00D66457" w:rsidRPr="007E2C6D">
              <w:rPr>
                <w:rFonts w:ascii="Times New Roman" w:hAnsi="Times New Roman" w:cs="Times New Roman"/>
                <w:sz w:val="24"/>
                <w:szCs w:val="24"/>
              </w:rPr>
              <w:t>п. 03</w:t>
            </w:r>
          </w:p>
          <w:p w:rsidR="0047431F" w:rsidRPr="007E2C6D" w:rsidRDefault="0047431F" w:rsidP="004743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B19">
              <w:rPr>
                <w:rFonts w:ascii="Times New Roman" w:hAnsi="Times New Roman" w:cs="Times New Roman"/>
                <w:noProof/>
                <w:sz w:val="24"/>
                <w:szCs w:val="24"/>
              </w:rPr>
              <w:t>(или эквивалент)</w:t>
            </w: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F28" w:rsidRPr="007E2C6D" w:rsidRDefault="001D654B" w:rsidP="00A4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Корпус: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сталь 09Г2С</w:t>
            </w:r>
          </w:p>
          <w:p w:rsidR="001D654B" w:rsidRPr="007E2C6D" w:rsidRDefault="001D654B" w:rsidP="00A4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Шпиндель: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коррозионно-стойкая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 (20Х13)</w:t>
            </w:r>
          </w:p>
          <w:p w:rsidR="001D654B" w:rsidRPr="007E2C6D" w:rsidRDefault="001D654B" w:rsidP="00A4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Шар: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коррозионно-стойкая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– 65: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AISI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304;</w:t>
            </w:r>
          </w:p>
          <w:p w:rsidR="001D654B" w:rsidRPr="007E2C6D" w:rsidRDefault="001D654B" w:rsidP="00A4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Уплотнение шпинделя: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фторсилоксановый эластомер</w:t>
            </w:r>
          </w:p>
          <w:p w:rsidR="001D654B" w:rsidRPr="007E2C6D" w:rsidRDefault="001D654B" w:rsidP="00A4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Подшипник скольжения: фторопласт Ф-4К20 с дублирующим уплотнением из фторсилоксанового эластомера</w:t>
            </w:r>
          </w:p>
          <w:p w:rsidR="00D66457" w:rsidRPr="007E2C6D" w:rsidRDefault="00D66457" w:rsidP="00A4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6457" w:rsidRPr="007E2C6D" w:rsidRDefault="00D66457" w:rsidP="00BA75C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исполнение: ХЛ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D66457" w:rsidRPr="007E2C6D" w:rsidRDefault="00D66457" w:rsidP="00BA75C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Максимальное рабочее давление: до 40 атм.</w:t>
            </w:r>
          </w:p>
          <w:p w:rsidR="00D66457" w:rsidRPr="007E2C6D" w:rsidRDefault="00D66457" w:rsidP="00BA75C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окружающей среды:</w:t>
            </w:r>
            <w:r w:rsidR="00703BCB"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от -60</w:t>
            </w:r>
            <w:proofErr w:type="gramStart"/>
            <w:r w:rsidR="00703BCB"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  <w:proofErr w:type="gramEnd"/>
            <w:r w:rsidR="00703BCB"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до +60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</w:p>
          <w:p w:rsidR="00D66457" w:rsidRPr="007E2C6D" w:rsidRDefault="00D66457" w:rsidP="00BA75C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Среда: </w:t>
            </w:r>
            <w:r w:rsidR="00FA2416" w:rsidRPr="007E2C6D">
              <w:rPr>
                <w:rFonts w:ascii="Times New Roman" w:hAnsi="Times New Roman" w:cs="Times New Roman"/>
                <w:sz w:val="24"/>
                <w:szCs w:val="24"/>
              </w:rPr>
              <w:t>ПБА (пропан-бутан автомобильный)</w:t>
            </w:r>
          </w:p>
          <w:p w:rsidR="00D66457" w:rsidRPr="007E2C6D" w:rsidRDefault="00D66457" w:rsidP="00BA75C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сталь ст. 09Г2С</w:t>
            </w:r>
          </w:p>
          <w:p w:rsidR="00D66457" w:rsidRPr="007E2C6D" w:rsidRDefault="00D66457" w:rsidP="00BA75C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нержавеющая сталь</w:t>
            </w:r>
          </w:p>
          <w:p w:rsidR="00D66457" w:rsidRPr="007E2C6D" w:rsidRDefault="00D66457" w:rsidP="00BA75C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Шток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  <w:p w:rsidR="00D66457" w:rsidRPr="007E2C6D" w:rsidRDefault="00D66457" w:rsidP="00BA75C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  <w:p w:rsidR="00D66457" w:rsidRPr="007E2C6D" w:rsidRDefault="00D66457" w:rsidP="00BA75C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D1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66457" w:rsidRPr="007E2C6D" w:rsidRDefault="00D66457" w:rsidP="00BA75C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L,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165</w:t>
            </w:r>
          </w:p>
          <w:p w:rsidR="00D66457" w:rsidRPr="007E2C6D" w:rsidRDefault="00D66457" w:rsidP="00BA75C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тверстий: 4 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(d-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18мм)</w:t>
            </w:r>
          </w:p>
          <w:p w:rsidR="00D66457" w:rsidRPr="007E2C6D" w:rsidRDefault="00D66457" w:rsidP="00BA75C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H,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108</w:t>
            </w:r>
          </w:p>
          <w:p w:rsidR="00D66457" w:rsidRPr="007E2C6D" w:rsidRDefault="00D66457" w:rsidP="00BA75C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30</w:t>
            </w:r>
          </w:p>
          <w:p w:rsidR="00D66457" w:rsidRPr="007E2C6D" w:rsidRDefault="00D66457" w:rsidP="00BA75C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4,7</w:t>
            </w:r>
          </w:p>
          <w:p w:rsidR="00D66457" w:rsidRPr="007E2C6D" w:rsidRDefault="00D66457" w:rsidP="00A4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1F9" w:rsidRPr="007E2C6D" w:rsidRDefault="002A4F28" w:rsidP="002A4F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</w:t>
            </w:r>
            <w:r w:rsidR="00835193"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241F9"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:rsidR="009241F9" w:rsidRPr="007E2C6D" w:rsidRDefault="009241F9" w:rsidP="009241F9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F28" w:rsidRPr="007E2C6D" w:rsidRDefault="002A4F28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F28" w:rsidRPr="007E2C6D" w:rsidRDefault="002A4F28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F28" w:rsidRPr="007E2C6D" w:rsidRDefault="002A4F28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F28" w:rsidRPr="007E2C6D" w:rsidRDefault="002A4F28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6457" w:rsidRPr="007E2C6D" w:rsidRDefault="00D66457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D66457" w:rsidRPr="007E2C6D" w:rsidRDefault="00D66457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D66457" w:rsidRPr="007E2C6D" w:rsidRDefault="00D66457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D66457" w:rsidRPr="007E2C6D" w:rsidRDefault="00D66457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D66457" w:rsidRPr="007E2C6D" w:rsidRDefault="00D66457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D66457" w:rsidRPr="007E2C6D" w:rsidRDefault="00D66457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D66457" w:rsidRPr="007E2C6D" w:rsidRDefault="00D66457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241F9" w:rsidRPr="007E2C6D" w:rsidRDefault="001D654B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550D4" w:rsidRPr="007E2C6D" w:rsidTr="0003773B">
        <w:trPr>
          <w:trHeight w:val="698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D4" w:rsidRPr="007E2C6D" w:rsidRDefault="00C550D4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D4" w:rsidRPr="007E2C6D" w:rsidRDefault="00C550D4" w:rsidP="000A2960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C550D4" w:rsidRPr="007E2C6D" w:rsidRDefault="00C550D4" w:rsidP="000A296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Кран шаровый Ду40 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Py</w:t>
            </w:r>
            <w:r w:rsidR="00801F76"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>16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:rsidR="00C550D4" w:rsidRPr="007E2C6D" w:rsidRDefault="00C550D4" w:rsidP="000A2960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C550D4" w:rsidRPr="007E2C6D" w:rsidRDefault="00C550D4" w:rsidP="000A2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D4" w:rsidRPr="007E2C6D" w:rsidRDefault="00DE16A3" w:rsidP="00B31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К.Ш.Ц.Ф.</w:t>
            </w: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D4" w:rsidRPr="007E2C6D" w:rsidRDefault="00C550D4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Корпус: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сталь 09Г2С</w:t>
            </w:r>
          </w:p>
          <w:p w:rsidR="00C550D4" w:rsidRPr="007E2C6D" w:rsidRDefault="00C550D4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Шпиндель: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коррозионно-стойкая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 (20Х13)</w:t>
            </w:r>
          </w:p>
          <w:p w:rsidR="00C550D4" w:rsidRPr="007E2C6D" w:rsidRDefault="00C550D4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Шар: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коррозионно-стойкая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– 65: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AISI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304;</w:t>
            </w:r>
          </w:p>
          <w:p w:rsidR="00C550D4" w:rsidRPr="007E2C6D" w:rsidRDefault="00C550D4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Уплотнение шпинделя: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фторсилоксановый эластомер</w:t>
            </w:r>
          </w:p>
          <w:p w:rsidR="00C550D4" w:rsidRPr="007E2C6D" w:rsidRDefault="00C550D4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Подшипник скольжения: фторопласт Ф-4К20 с дублирующим уплотнением из фторсилоксанового эластомера</w:t>
            </w:r>
          </w:p>
          <w:p w:rsidR="00C550D4" w:rsidRPr="007E2C6D" w:rsidRDefault="00C550D4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F62E39" w:rsidRDefault="00F62E39" w:rsidP="00F62E39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исполнение: ХЛ</w:t>
            </w:r>
            <w:proofErr w:type="gramStart"/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50D4" w:rsidRPr="00F62E39" w:rsidRDefault="00F62E39" w:rsidP="00F62E39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>Макси</w:t>
            </w:r>
            <w:r w:rsidR="00801F76" w:rsidRPr="00F62E39">
              <w:rPr>
                <w:rFonts w:ascii="Times New Roman" w:hAnsi="Times New Roman" w:cs="Times New Roman"/>
                <w:sz w:val="24"/>
                <w:szCs w:val="24"/>
              </w:rPr>
              <w:t>мальное рабочее давление: до 16</w:t>
            </w:r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 xml:space="preserve"> атм.</w:t>
            </w:r>
          </w:p>
          <w:p w:rsidR="00C550D4" w:rsidRPr="00F62E39" w:rsidRDefault="00F62E39" w:rsidP="00F62E39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окружающей среды:</w:t>
            </w:r>
            <w:r w:rsidR="00703BCB" w:rsidRPr="00F62E39">
              <w:rPr>
                <w:rFonts w:ascii="Times New Roman" w:hAnsi="Times New Roman" w:cs="Times New Roman"/>
                <w:sz w:val="24"/>
                <w:szCs w:val="24"/>
              </w:rPr>
              <w:t xml:space="preserve"> от -60</w:t>
            </w:r>
            <w:proofErr w:type="gramStart"/>
            <w:r w:rsidR="00703BCB" w:rsidRPr="00F62E39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  <w:proofErr w:type="gramEnd"/>
            <w:r w:rsidR="00703BCB" w:rsidRPr="00F62E39">
              <w:rPr>
                <w:rFonts w:ascii="Times New Roman" w:hAnsi="Times New Roman" w:cs="Times New Roman"/>
                <w:sz w:val="24"/>
                <w:szCs w:val="24"/>
              </w:rPr>
              <w:t xml:space="preserve"> до +60</w:t>
            </w:r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</w:p>
          <w:p w:rsidR="00C550D4" w:rsidRPr="00F62E39" w:rsidRDefault="00F62E39" w:rsidP="00F62E39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 xml:space="preserve">Среда: </w:t>
            </w:r>
            <w:r w:rsidR="00B31118" w:rsidRPr="00F62E39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  <w:p w:rsidR="00C550D4" w:rsidRPr="00F62E39" w:rsidRDefault="00F62E39" w:rsidP="00F62E39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>Корпус: сталь ст. 09Г2С</w:t>
            </w:r>
          </w:p>
          <w:p w:rsidR="00C550D4" w:rsidRPr="00F62E39" w:rsidRDefault="00F62E39" w:rsidP="00F62E39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>Шар: нержавеющая сталь</w:t>
            </w:r>
          </w:p>
          <w:p w:rsidR="00C550D4" w:rsidRPr="00F62E39" w:rsidRDefault="00F62E39" w:rsidP="00F62E39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>Шток: нержавеющая сталь</w:t>
            </w:r>
          </w:p>
          <w:p w:rsidR="00C550D4" w:rsidRPr="00F62E39" w:rsidRDefault="00F62E39" w:rsidP="00F62E39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C550D4" w:rsidRPr="00F62E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>,мм:</w:t>
            </w:r>
            <w:r w:rsidR="00DE16A3" w:rsidRPr="00F62E39">
              <w:rPr>
                <w:rFonts w:ascii="Times New Roman" w:hAnsi="Times New Roman" w:cs="Times New Roman"/>
                <w:sz w:val="24"/>
                <w:szCs w:val="24"/>
              </w:rPr>
              <w:t xml:space="preserve"> 195</w:t>
            </w:r>
          </w:p>
          <w:p w:rsidR="00C550D4" w:rsidRPr="00F62E39" w:rsidRDefault="00F62E39" w:rsidP="00F62E39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>тверстий: 4 (</w:t>
            </w:r>
            <w:r w:rsidR="00C550D4" w:rsidRPr="00F62E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C550D4" w:rsidRPr="00F62E39">
              <w:rPr>
                <w:rFonts w:ascii="Times New Roman" w:hAnsi="Times New Roman" w:cs="Times New Roman"/>
                <w:sz w:val="24"/>
                <w:szCs w:val="24"/>
              </w:rPr>
              <w:t>-18мм)</w:t>
            </w:r>
          </w:p>
          <w:p w:rsidR="00C550D4" w:rsidRPr="00F21510" w:rsidRDefault="00F62E39" w:rsidP="00F62E39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F215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F21510">
              <w:rPr>
                <w:rFonts w:ascii="Times New Roman" w:hAnsi="Times New Roman" w:cs="Times New Roman"/>
                <w:sz w:val="24"/>
                <w:szCs w:val="24"/>
              </w:rPr>
              <w:t>,мм: 145</w:t>
            </w:r>
          </w:p>
          <w:p w:rsidR="00801F76" w:rsidRPr="00F62E39" w:rsidRDefault="00F62E39" w:rsidP="00F62E39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F21510"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D1</w:t>
            </w:r>
            <w:r w:rsidR="00F215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01F76" w:rsidRPr="00F62E3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="00F21510">
              <w:rPr>
                <w:rFonts w:ascii="Times New Roman" w:hAnsi="Times New Roman" w:cs="Times New Roman"/>
                <w:sz w:val="24"/>
                <w:szCs w:val="24"/>
              </w:rPr>
              <w:t>: 105</w:t>
            </w:r>
          </w:p>
          <w:p w:rsidR="00C550D4" w:rsidRPr="007E2C6D" w:rsidRDefault="00C550D4" w:rsidP="00131FB2">
            <w:p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D4" w:rsidRPr="007E2C6D" w:rsidRDefault="00C550D4" w:rsidP="000A29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шт.      </w:t>
            </w: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F62E39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F62E39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F62E39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F62E39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F62E39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F62E39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F62E39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550D4" w:rsidRPr="007E2C6D" w:rsidTr="002A4F28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D4" w:rsidRPr="00F62E39" w:rsidRDefault="00C550D4" w:rsidP="00A9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E51" w:rsidRDefault="00C550D4" w:rsidP="00A97E51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Кран шаровый Ду50 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Py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40 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LD</w:t>
            </w:r>
          </w:p>
          <w:p w:rsidR="00C550D4" w:rsidRPr="007E2C6D" w:rsidRDefault="00A97E51" w:rsidP="00A97E51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4B19">
              <w:rPr>
                <w:rFonts w:ascii="Times New Roman" w:hAnsi="Times New Roman" w:cs="Times New Roman"/>
                <w:noProof/>
                <w:sz w:val="24"/>
                <w:szCs w:val="24"/>
              </w:rPr>
              <w:t>(или эквивалент)</w:t>
            </w:r>
            <w:r w:rsidR="00C550D4"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:rsidR="00C550D4" w:rsidRPr="007E2C6D" w:rsidRDefault="00C550D4" w:rsidP="00A97E51">
            <w:pPr>
              <w:spacing w:after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D4" w:rsidRDefault="00C550D4" w:rsidP="00A97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LD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КШ. Ц. Ф. 0</w:t>
            </w:r>
            <w:r w:rsidRPr="00F62E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0.040. н/п. 03</w:t>
            </w:r>
          </w:p>
          <w:p w:rsidR="00A97E51" w:rsidRPr="007E2C6D" w:rsidRDefault="00A97E51" w:rsidP="00A97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B19">
              <w:rPr>
                <w:rFonts w:ascii="Times New Roman" w:hAnsi="Times New Roman" w:cs="Times New Roman"/>
                <w:noProof/>
                <w:sz w:val="24"/>
                <w:szCs w:val="24"/>
              </w:rPr>
              <w:t>(или эквивалент)</w:t>
            </w: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D4" w:rsidRPr="007E2C6D" w:rsidRDefault="00C550D4" w:rsidP="00A9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Корпус: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сталь 09Г2С</w:t>
            </w:r>
          </w:p>
          <w:p w:rsidR="00C550D4" w:rsidRPr="007E2C6D" w:rsidRDefault="00C550D4" w:rsidP="00A9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Шпиндель: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коррозионно-стойкая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 (20Х13)</w:t>
            </w:r>
          </w:p>
          <w:p w:rsidR="00C550D4" w:rsidRPr="007E2C6D" w:rsidRDefault="00C550D4" w:rsidP="00A9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Шар: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коррозионно-стойкая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– 65: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AISI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304;</w:t>
            </w:r>
          </w:p>
          <w:p w:rsidR="00C550D4" w:rsidRPr="007E2C6D" w:rsidRDefault="00C550D4" w:rsidP="00A9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Уплотнение шпинделя: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фторсилоксановый эластомер</w:t>
            </w:r>
          </w:p>
          <w:p w:rsidR="00C550D4" w:rsidRPr="007E2C6D" w:rsidRDefault="00C550D4" w:rsidP="00A9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Подшипник скольжения: фторопласт Ф-4К20 с дублирующим уплотнением из фторсилоксанового эластомера</w:t>
            </w:r>
          </w:p>
          <w:p w:rsidR="00C550D4" w:rsidRPr="007E2C6D" w:rsidRDefault="00C550D4" w:rsidP="00A9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A97E51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исполнение: ХЛ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550D4" w:rsidRPr="007E2C6D" w:rsidRDefault="00C550D4" w:rsidP="00A97E51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Максимальное рабочее давление: до 40 атм.</w:t>
            </w:r>
          </w:p>
          <w:p w:rsidR="00C550D4" w:rsidRPr="007E2C6D" w:rsidRDefault="00C550D4" w:rsidP="00A97E51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окружающей среды: от -60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BCB"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до +60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</w:p>
          <w:p w:rsidR="00C550D4" w:rsidRPr="007E2C6D" w:rsidRDefault="00C550D4" w:rsidP="00A97E51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  <w:p w:rsidR="00C550D4" w:rsidRPr="007E2C6D" w:rsidRDefault="00C550D4" w:rsidP="00A97E51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сталь ст. 09Г2С</w:t>
            </w:r>
          </w:p>
          <w:p w:rsidR="00C550D4" w:rsidRPr="007E2C6D" w:rsidRDefault="00C550D4" w:rsidP="00A97E51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нержавеющая сталь</w:t>
            </w:r>
          </w:p>
          <w:p w:rsidR="00C550D4" w:rsidRPr="007E2C6D" w:rsidRDefault="00C550D4" w:rsidP="00A97E51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Шток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  <w:p w:rsidR="00C550D4" w:rsidRPr="007E2C6D" w:rsidRDefault="00C550D4" w:rsidP="00A97E51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  <w:p w:rsidR="00C550D4" w:rsidRPr="007E2C6D" w:rsidRDefault="00C550D4" w:rsidP="00A97E51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D1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C550D4" w:rsidRPr="007E2C6D" w:rsidRDefault="00C550D4" w:rsidP="00A97E51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L,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180</w:t>
            </w:r>
          </w:p>
          <w:p w:rsidR="00C550D4" w:rsidRPr="007E2C6D" w:rsidRDefault="00C550D4" w:rsidP="00A97E51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тверстий: 4 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(d-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18мм)</w:t>
            </w:r>
          </w:p>
          <w:p w:rsidR="00C550D4" w:rsidRPr="007E2C6D" w:rsidRDefault="00C550D4" w:rsidP="00A97E51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H,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1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C550D4" w:rsidRPr="007E2C6D" w:rsidRDefault="00C550D4" w:rsidP="00A97E51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:rsidR="00C550D4" w:rsidRPr="007E2C6D" w:rsidRDefault="00C550D4" w:rsidP="00A97E51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D4" w:rsidRPr="007E2C6D" w:rsidRDefault="00C550D4" w:rsidP="00A97E5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шт.      </w:t>
            </w:r>
          </w:p>
          <w:p w:rsidR="00C550D4" w:rsidRPr="007E2C6D" w:rsidRDefault="00C550D4" w:rsidP="00A97E51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0D4" w:rsidRPr="007E2C6D" w:rsidRDefault="00C550D4" w:rsidP="00A97E51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A97E51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A97E51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A97E51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A97E51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550D4" w:rsidRPr="007E2C6D" w:rsidRDefault="00C550D4" w:rsidP="00A97E51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550D4" w:rsidRPr="007E2C6D" w:rsidRDefault="00C550D4" w:rsidP="00A97E51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550D4" w:rsidRPr="007E2C6D" w:rsidRDefault="00C550D4" w:rsidP="00A97E51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550D4" w:rsidRPr="007E2C6D" w:rsidRDefault="00C550D4" w:rsidP="00A97E51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550D4" w:rsidRPr="007E2C6D" w:rsidRDefault="00C550D4" w:rsidP="00A97E51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550D4" w:rsidRPr="007E2C6D" w:rsidRDefault="00C550D4" w:rsidP="00A97E51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550D4" w:rsidRPr="007E2C6D" w:rsidRDefault="00C550D4" w:rsidP="00A97E51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</w:tr>
      <w:tr w:rsidR="00C550D4" w:rsidRPr="007E2C6D" w:rsidTr="002A4F28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D4" w:rsidRPr="007E2C6D" w:rsidRDefault="00C550D4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D4" w:rsidRPr="007E2C6D" w:rsidRDefault="00C550D4" w:rsidP="000A296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Кран шаровый Ду65 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Py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16   </w:t>
            </w:r>
          </w:p>
          <w:p w:rsidR="00C550D4" w:rsidRPr="007E2C6D" w:rsidRDefault="00C550D4" w:rsidP="000A2960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D4" w:rsidRPr="007E2C6D" w:rsidRDefault="00C550D4" w:rsidP="00A662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D4" w:rsidRPr="007E2C6D" w:rsidRDefault="00C550D4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Корпус: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сталь 09Г2С</w:t>
            </w:r>
          </w:p>
          <w:p w:rsidR="00C550D4" w:rsidRPr="007E2C6D" w:rsidRDefault="00C550D4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Шпиндель: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коррозионно-стойкая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 (20Х13)</w:t>
            </w:r>
          </w:p>
          <w:p w:rsidR="00C550D4" w:rsidRPr="007E2C6D" w:rsidRDefault="00C550D4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Шар: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коррозионно-стойкая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– 65: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AISI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304;</w:t>
            </w:r>
          </w:p>
          <w:p w:rsidR="00C550D4" w:rsidRPr="007E2C6D" w:rsidRDefault="00C550D4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Уплотнение шпинделя: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фторсилоксановый эластомер</w:t>
            </w:r>
          </w:p>
          <w:p w:rsidR="00C550D4" w:rsidRPr="007E2C6D" w:rsidRDefault="00C550D4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Подшипник скольжения: фторопласт Ф-4К20 с дублирующим уплотнением из фторсилоксанового эластомера</w:t>
            </w:r>
          </w:p>
          <w:p w:rsidR="00C550D4" w:rsidRPr="007E2C6D" w:rsidRDefault="00C550D4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BA75C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исполнение: ХЛ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550D4" w:rsidRPr="007E2C6D" w:rsidRDefault="00C550D4" w:rsidP="00BA75C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Максимальное рабочее давление: до 16 атм.</w:t>
            </w:r>
          </w:p>
          <w:p w:rsidR="00C550D4" w:rsidRPr="007E2C6D" w:rsidRDefault="00C550D4" w:rsidP="00BA75C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окружающей среды:</w:t>
            </w:r>
            <w:r w:rsidR="00703BCB"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от -60</w:t>
            </w:r>
            <w:proofErr w:type="gramStart"/>
            <w:r w:rsidR="00703BCB"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  <w:proofErr w:type="gramEnd"/>
            <w:r w:rsidR="00703BCB"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до +60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</w:p>
          <w:p w:rsidR="00C550D4" w:rsidRPr="007E2C6D" w:rsidRDefault="00C550D4" w:rsidP="00BA75C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  <w:p w:rsidR="00C550D4" w:rsidRPr="007E2C6D" w:rsidRDefault="00C550D4" w:rsidP="00BA75C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сталь 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т. 09Г2С</w:t>
            </w:r>
          </w:p>
          <w:p w:rsidR="00C550D4" w:rsidRPr="007E2C6D" w:rsidRDefault="00C550D4" w:rsidP="00BA75C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нержавеющая сталь</w:t>
            </w:r>
          </w:p>
          <w:p w:rsidR="00C550D4" w:rsidRPr="007E2C6D" w:rsidRDefault="00C550D4" w:rsidP="00BA75C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Шток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  <w:p w:rsidR="00C550D4" w:rsidRPr="007E2C6D" w:rsidRDefault="00C550D4" w:rsidP="00BA75C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  <w:p w:rsidR="00C550D4" w:rsidRPr="007E2C6D" w:rsidRDefault="00C550D4" w:rsidP="00BA75C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D1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  <w:p w:rsidR="00C550D4" w:rsidRPr="007E2C6D" w:rsidRDefault="00C550D4" w:rsidP="00BA75C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L,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362A0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8569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550D4" w:rsidRPr="00362A07" w:rsidRDefault="00C550D4" w:rsidP="00362A0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тверстий: 4 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(d-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18мм)</w:t>
            </w:r>
          </w:p>
          <w:p w:rsidR="00C550D4" w:rsidRPr="007E2C6D" w:rsidRDefault="00C550D4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D4" w:rsidRPr="007E2C6D" w:rsidRDefault="00C550D4" w:rsidP="000A29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шт.      </w:t>
            </w: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1118" w:rsidRPr="007E2C6D" w:rsidRDefault="00B31118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1118" w:rsidRPr="007E2C6D" w:rsidRDefault="00B31118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F7D5E" w:rsidRPr="007E2C6D" w:rsidRDefault="009F7D5E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D5E" w:rsidRPr="007E2C6D" w:rsidRDefault="009F7D5E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D5E" w:rsidRPr="007E2C6D" w:rsidRDefault="009F7D5E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D5E" w:rsidRPr="007E2C6D" w:rsidRDefault="009F7D5E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C550D4" w:rsidRPr="007E2C6D" w:rsidTr="002A4F28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D4" w:rsidRPr="007E2C6D" w:rsidRDefault="00C550D4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D4" w:rsidRPr="00A97E51" w:rsidRDefault="00C550D4" w:rsidP="00A97E5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Кран шаровый Ду80 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Py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>16</w:t>
            </w:r>
            <w:r w:rsidR="00F53BE2"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D4" w:rsidRDefault="00F53BE2" w:rsidP="00A97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КШ 80.16.3110 САЗ (Саратовский арматурный завод)</w:t>
            </w:r>
          </w:p>
          <w:p w:rsidR="00A97E51" w:rsidRPr="007E2C6D" w:rsidRDefault="00A97E51" w:rsidP="00A97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B19">
              <w:rPr>
                <w:rFonts w:ascii="Times New Roman" w:hAnsi="Times New Roman" w:cs="Times New Roman"/>
                <w:noProof/>
                <w:sz w:val="24"/>
                <w:szCs w:val="24"/>
              </w:rPr>
              <w:t>(или эквивалент)</w:t>
            </w: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1A0" w:rsidRPr="007E2C6D" w:rsidRDefault="004A61A0" w:rsidP="004A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Корпус: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сталь 09Г2С</w:t>
            </w:r>
          </w:p>
          <w:p w:rsidR="004A61A0" w:rsidRPr="007E2C6D" w:rsidRDefault="004A61A0" w:rsidP="004A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Шпиндель: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коррозионно-стойкая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 (20Х13)</w:t>
            </w:r>
          </w:p>
          <w:p w:rsidR="004A61A0" w:rsidRPr="007E2C6D" w:rsidRDefault="004A61A0" w:rsidP="004A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Шар: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коррозионно-стойкая сталь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</w:t>
            </w:r>
            <w:r w:rsidR="004A76CE"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Start"/>
            <w:r w:rsidR="008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AISI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304;</w:t>
            </w:r>
          </w:p>
          <w:p w:rsidR="004A61A0" w:rsidRPr="007E2C6D" w:rsidRDefault="004A61A0" w:rsidP="004A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Уплотнение шпинделя: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фторсилоксановый эластомер</w:t>
            </w:r>
          </w:p>
          <w:p w:rsidR="004A61A0" w:rsidRPr="007E2C6D" w:rsidRDefault="004A61A0" w:rsidP="004A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Подшипник скольжения: фторопласт Ф-4К20 с дублирующим уплотнением из фторсилоксанового эластомера</w:t>
            </w:r>
          </w:p>
          <w:p w:rsidR="004A61A0" w:rsidRPr="007E2C6D" w:rsidRDefault="004A61A0" w:rsidP="004A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61A0" w:rsidRPr="007E2C6D" w:rsidRDefault="004A61A0" w:rsidP="00BA75C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исполнение: ХЛ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A61A0" w:rsidRPr="007E2C6D" w:rsidRDefault="004A61A0" w:rsidP="00BA75C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Максимальное рабочее давление: до 16 атм.</w:t>
            </w:r>
          </w:p>
          <w:p w:rsidR="004A61A0" w:rsidRPr="007E2C6D" w:rsidRDefault="004A61A0" w:rsidP="00BA75C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окружающей среды:</w:t>
            </w:r>
            <w:r w:rsidR="00703BCB"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от -60</w:t>
            </w:r>
            <w:proofErr w:type="gramStart"/>
            <w:r w:rsidR="00703BCB"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  <w:proofErr w:type="gramEnd"/>
            <w:r w:rsidR="00703BCB"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до +60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</w:p>
          <w:p w:rsidR="004A61A0" w:rsidRPr="007E2C6D" w:rsidRDefault="004A61A0" w:rsidP="00BA75C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Среда: нефтепродукты</w:t>
            </w:r>
          </w:p>
          <w:p w:rsidR="004A61A0" w:rsidRPr="007E2C6D" w:rsidRDefault="004A61A0" w:rsidP="00BA75C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сталь ст. 09Г2С</w:t>
            </w:r>
          </w:p>
          <w:p w:rsidR="004A61A0" w:rsidRPr="007E2C6D" w:rsidRDefault="004A61A0" w:rsidP="00BA75C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нержавеющая сталь</w:t>
            </w:r>
          </w:p>
          <w:p w:rsidR="004A61A0" w:rsidRPr="007E2C6D" w:rsidRDefault="004A61A0" w:rsidP="00BA75C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Шток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  <w:p w:rsidR="004A61A0" w:rsidRPr="007E2C6D" w:rsidRDefault="004A61A0" w:rsidP="00BA75C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L,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192</w:t>
            </w:r>
          </w:p>
          <w:p w:rsidR="004A61A0" w:rsidRPr="007E2C6D" w:rsidRDefault="004A61A0" w:rsidP="00BA75C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H,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  <w:p w:rsidR="004A61A0" w:rsidRPr="007E2C6D" w:rsidRDefault="004A61A0" w:rsidP="00BA75C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h,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  <w:p w:rsidR="004A61A0" w:rsidRPr="007E2C6D" w:rsidRDefault="004A61A0" w:rsidP="00BA75C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C550D4" w:rsidRPr="007E2C6D" w:rsidRDefault="00C550D4" w:rsidP="000A2960">
            <w:pPr>
              <w:pStyle w:val="a3"/>
              <w:ind w:left="6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D4" w:rsidRPr="007E2C6D" w:rsidRDefault="00C550D4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D4" w:rsidRPr="007E2C6D" w:rsidRDefault="00C550D4" w:rsidP="000A29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шт.      </w:t>
            </w: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550D4" w:rsidRPr="007E2C6D" w:rsidRDefault="00C550D4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0D4" w:rsidRPr="007E2C6D" w:rsidRDefault="00F53BE2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1143" w:rsidRPr="007E2C6D" w:rsidTr="002A4F28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143" w:rsidRPr="007E2C6D" w:rsidRDefault="00331143" w:rsidP="00D4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143" w:rsidRPr="007E2C6D" w:rsidRDefault="00331143" w:rsidP="00D47D6B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Кран шаровый Ду80 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Py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16   </w:t>
            </w:r>
          </w:p>
          <w:p w:rsidR="00331143" w:rsidRPr="007E2C6D" w:rsidRDefault="00331143" w:rsidP="00D47D6B">
            <w:pPr>
              <w:spacing w:after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143" w:rsidRDefault="00331143" w:rsidP="00D47D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КШ </w:t>
            </w:r>
            <w:r w:rsidR="004A76CE"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="004A76CE"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PN16 </w:t>
            </w:r>
            <w:proofErr w:type="spellStart"/>
            <w:r w:rsidR="004A76CE" w:rsidRPr="007E2C6D">
              <w:rPr>
                <w:rFonts w:ascii="Times New Roman" w:hAnsi="Times New Roman" w:cs="Times New Roman"/>
                <w:sz w:val="24"/>
                <w:szCs w:val="24"/>
              </w:rPr>
              <w:t>Аркор</w:t>
            </w:r>
            <w:proofErr w:type="spellEnd"/>
          </w:p>
          <w:p w:rsidR="00D47D6B" w:rsidRPr="007E2C6D" w:rsidRDefault="00D47D6B" w:rsidP="00D47D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B19">
              <w:rPr>
                <w:rFonts w:ascii="Times New Roman" w:hAnsi="Times New Roman" w:cs="Times New Roman"/>
                <w:noProof/>
                <w:sz w:val="24"/>
                <w:szCs w:val="24"/>
              </w:rPr>
              <w:t>(или эквивалент)</w:t>
            </w: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143" w:rsidRPr="007E2C6D" w:rsidRDefault="00331143" w:rsidP="00D4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Корпус: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сталь 09Г2С</w:t>
            </w:r>
          </w:p>
          <w:p w:rsidR="00331143" w:rsidRPr="007E2C6D" w:rsidRDefault="00331143" w:rsidP="00D4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Шпиндель: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коррозионно-стойкая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 (20Х13)</w:t>
            </w:r>
          </w:p>
          <w:p w:rsidR="00331143" w:rsidRPr="007E2C6D" w:rsidRDefault="00331143" w:rsidP="00D4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Шар: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коррозионно-стойкая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</w:t>
            </w:r>
            <w:r w:rsidR="004A76CE"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– 65: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AISI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304;</w:t>
            </w:r>
          </w:p>
          <w:p w:rsidR="00331143" w:rsidRPr="007E2C6D" w:rsidRDefault="00331143" w:rsidP="00D4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Уплотнение шпинделя: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фторсилоксановый эластомер</w:t>
            </w:r>
          </w:p>
          <w:p w:rsidR="00331143" w:rsidRPr="007E2C6D" w:rsidRDefault="00331143" w:rsidP="00D4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Подшипник скольжения: фторопласт Ф-4К20 с дублирующим уплотнением из фторсилоксанового эластомера</w:t>
            </w:r>
          </w:p>
          <w:p w:rsidR="00331143" w:rsidRPr="007E2C6D" w:rsidRDefault="00331143" w:rsidP="00D4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1143" w:rsidRPr="008E4C35" w:rsidRDefault="008E4C35" w:rsidP="00D47D6B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31143" w:rsidRPr="008E4C35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исполнение: ХЛ</w:t>
            </w:r>
            <w:proofErr w:type="gramStart"/>
            <w:r w:rsidR="00331143" w:rsidRPr="008E4C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331143" w:rsidRPr="008E4C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1143" w:rsidRPr="008E4C35" w:rsidRDefault="008E4C35" w:rsidP="00D47D6B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31143" w:rsidRPr="008E4C35">
              <w:rPr>
                <w:rFonts w:ascii="Times New Roman" w:hAnsi="Times New Roman" w:cs="Times New Roman"/>
                <w:sz w:val="24"/>
                <w:szCs w:val="24"/>
              </w:rPr>
              <w:t>Максимальное рабочее давление: до 16 атм.</w:t>
            </w:r>
          </w:p>
          <w:p w:rsidR="00331143" w:rsidRPr="008E4C35" w:rsidRDefault="008E4C35" w:rsidP="00D47D6B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31143" w:rsidRPr="008E4C35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окружающей </w:t>
            </w:r>
            <w:r w:rsidR="00331143" w:rsidRPr="008E4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среды:</w:t>
            </w:r>
            <w:r w:rsidR="00703BCB" w:rsidRPr="008E4C35">
              <w:rPr>
                <w:rFonts w:ascii="Times New Roman" w:hAnsi="Times New Roman" w:cs="Times New Roman"/>
                <w:sz w:val="24"/>
                <w:szCs w:val="24"/>
              </w:rPr>
              <w:t xml:space="preserve"> от -60</w:t>
            </w:r>
            <w:proofErr w:type="gramStart"/>
            <w:r w:rsidR="00703BCB" w:rsidRPr="008E4C35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  <w:proofErr w:type="gramEnd"/>
            <w:r w:rsidR="00703BCB" w:rsidRPr="008E4C35">
              <w:rPr>
                <w:rFonts w:ascii="Times New Roman" w:hAnsi="Times New Roman" w:cs="Times New Roman"/>
                <w:sz w:val="24"/>
                <w:szCs w:val="24"/>
              </w:rPr>
              <w:t xml:space="preserve"> до +60</w:t>
            </w:r>
            <w:r w:rsidR="00331143" w:rsidRPr="008E4C35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</w:p>
          <w:p w:rsidR="00331143" w:rsidRPr="008E4C35" w:rsidRDefault="008E4C35" w:rsidP="00D47D6B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331143" w:rsidRPr="008E4C35">
              <w:rPr>
                <w:rFonts w:ascii="Times New Roman" w:hAnsi="Times New Roman" w:cs="Times New Roman"/>
                <w:sz w:val="24"/>
                <w:szCs w:val="24"/>
              </w:rPr>
              <w:t>Среда: нефтепродукты</w:t>
            </w:r>
          </w:p>
          <w:p w:rsidR="00331143" w:rsidRPr="008E4C35" w:rsidRDefault="008E4C35" w:rsidP="00D47D6B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331143" w:rsidRPr="008E4C35">
              <w:rPr>
                <w:rFonts w:ascii="Times New Roman" w:hAnsi="Times New Roman" w:cs="Times New Roman"/>
                <w:sz w:val="24"/>
                <w:szCs w:val="24"/>
              </w:rPr>
              <w:t>Корпус: сталь ст. 09Г2С</w:t>
            </w:r>
          </w:p>
          <w:p w:rsidR="00331143" w:rsidRPr="008E4C35" w:rsidRDefault="008E4C35" w:rsidP="00D47D6B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331143" w:rsidRPr="008E4C35">
              <w:rPr>
                <w:rFonts w:ascii="Times New Roman" w:hAnsi="Times New Roman" w:cs="Times New Roman"/>
                <w:sz w:val="24"/>
                <w:szCs w:val="24"/>
              </w:rPr>
              <w:t>Шар: нержавеющая сталь</w:t>
            </w:r>
          </w:p>
          <w:p w:rsidR="00331143" w:rsidRPr="008E4C35" w:rsidRDefault="008E4C35" w:rsidP="00D47D6B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331143" w:rsidRPr="008E4C35">
              <w:rPr>
                <w:rFonts w:ascii="Times New Roman" w:hAnsi="Times New Roman" w:cs="Times New Roman"/>
                <w:sz w:val="24"/>
                <w:szCs w:val="24"/>
              </w:rPr>
              <w:t>Шток: нержавеющая сталь</w:t>
            </w:r>
          </w:p>
          <w:p w:rsidR="00331143" w:rsidRPr="008E4C35" w:rsidRDefault="008E4C35" w:rsidP="00D47D6B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331143" w:rsidRPr="008E4C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331143" w:rsidRPr="008E4C35">
              <w:rPr>
                <w:rFonts w:ascii="Times New Roman" w:hAnsi="Times New Roman" w:cs="Times New Roman"/>
                <w:sz w:val="24"/>
                <w:szCs w:val="24"/>
              </w:rPr>
              <w:t>,мм:</w:t>
            </w:r>
            <w:r w:rsidR="004A76CE" w:rsidRPr="008E4C35">
              <w:rPr>
                <w:rFonts w:ascii="Times New Roman" w:hAnsi="Times New Roman" w:cs="Times New Roman"/>
                <w:sz w:val="24"/>
                <w:szCs w:val="24"/>
              </w:rPr>
              <w:t xml:space="preserve"> 210</w:t>
            </w:r>
          </w:p>
          <w:p w:rsidR="004909E6" w:rsidRPr="008E4C35" w:rsidRDefault="008E4C35" w:rsidP="00D47D6B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4909E6" w:rsidRPr="008E4C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4909E6" w:rsidRPr="008E4C3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r w:rsidR="004909E6" w:rsidRPr="008E4C35">
              <w:rPr>
                <w:rFonts w:ascii="Times New Roman" w:hAnsi="Times New Roman" w:cs="Times New Roman"/>
                <w:sz w:val="24"/>
                <w:szCs w:val="24"/>
              </w:rPr>
              <w:t>мм: 195</w:t>
            </w:r>
          </w:p>
          <w:p w:rsidR="004909E6" w:rsidRDefault="008E4C35" w:rsidP="00D47D6B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4909E6" w:rsidRPr="008E4C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4909E6" w:rsidRPr="008E4C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09E6" w:rsidRPr="008E4C3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r w:rsidR="004909E6" w:rsidRPr="008E4C35">
              <w:rPr>
                <w:rFonts w:ascii="Times New Roman" w:hAnsi="Times New Roman" w:cs="Times New Roman"/>
                <w:sz w:val="24"/>
                <w:szCs w:val="24"/>
              </w:rPr>
              <w:t>мм: 160</w:t>
            </w:r>
          </w:p>
          <w:p w:rsidR="00821567" w:rsidRPr="008E4C35" w:rsidRDefault="00821567" w:rsidP="00D47D6B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42784F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Pr="004278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7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78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2784F">
              <w:rPr>
                <w:rFonts w:ascii="Times New Roman" w:hAnsi="Times New Roman" w:cs="Times New Roman"/>
                <w:sz w:val="24"/>
                <w:szCs w:val="24"/>
              </w:rPr>
              <w:t>тверстий: 4 (</w:t>
            </w:r>
            <w:r w:rsidRPr="004278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2784F">
              <w:rPr>
                <w:rFonts w:ascii="Times New Roman" w:hAnsi="Times New Roman" w:cs="Times New Roman"/>
                <w:sz w:val="24"/>
                <w:szCs w:val="24"/>
              </w:rPr>
              <w:t>-18мм)</w:t>
            </w:r>
          </w:p>
          <w:p w:rsidR="00331143" w:rsidRPr="007E2C6D" w:rsidRDefault="00331143" w:rsidP="00D4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143" w:rsidRPr="00B234C2" w:rsidRDefault="00331143" w:rsidP="00B234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шт.      </w:t>
            </w:r>
            <w:r w:rsidRPr="00B23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143" w:rsidRPr="007E2C6D" w:rsidRDefault="00331143" w:rsidP="00D47D6B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1143" w:rsidRPr="007E2C6D" w:rsidRDefault="00331143" w:rsidP="00D47D6B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1143" w:rsidRPr="007E2C6D" w:rsidRDefault="00331143" w:rsidP="00D47D6B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6CE" w:rsidRDefault="004A76CE" w:rsidP="00D47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D6B" w:rsidRDefault="00D47D6B" w:rsidP="00D47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D6B" w:rsidRDefault="00D47D6B" w:rsidP="00D47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D6B" w:rsidRPr="00D47D6B" w:rsidRDefault="00D47D6B" w:rsidP="00D47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1143" w:rsidRPr="007E2C6D" w:rsidRDefault="004A76CE" w:rsidP="00D47D6B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03BCB" w:rsidRPr="007E2C6D" w:rsidTr="002A4F28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BCB" w:rsidRPr="007E2C6D" w:rsidRDefault="00703BCB" w:rsidP="00501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BCB" w:rsidRPr="007E2C6D" w:rsidRDefault="00703BCB" w:rsidP="0050104D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Кран шаровый Ду80 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Py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16  </w:t>
            </w:r>
          </w:p>
          <w:p w:rsidR="00703BCB" w:rsidRPr="007E2C6D" w:rsidRDefault="00703BCB" w:rsidP="0050104D">
            <w:pPr>
              <w:spacing w:after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BCB" w:rsidRDefault="00703BCB" w:rsidP="005010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LD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КШ. Ц. Ф. 080.016. н/п. 03</w:t>
            </w:r>
          </w:p>
          <w:p w:rsidR="0050104D" w:rsidRPr="007E2C6D" w:rsidRDefault="0050104D" w:rsidP="005010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B19">
              <w:rPr>
                <w:rFonts w:ascii="Times New Roman" w:hAnsi="Times New Roman" w:cs="Times New Roman"/>
                <w:noProof/>
                <w:sz w:val="24"/>
                <w:szCs w:val="24"/>
              </w:rPr>
              <w:t>(или эквивалент)</w:t>
            </w: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BCB" w:rsidRPr="007E2C6D" w:rsidRDefault="00703BCB" w:rsidP="00501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Корпус: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сталь 09Г2С</w:t>
            </w:r>
          </w:p>
          <w:p w:rsidR="00703BCB" w:rsidRPr="007E2C6D" w:rsidRDefault="00703BCB" w:rsidP="00501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Шпиндель: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коррозионно-стойкая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 (20Х13)</w:t>
            </w:r>
          </w:p>
          <w:p w:rsidR="00703BCB" w:rsidRPr="007E2C6D" w:rsidRDefault="00703BCB" w:rsidP="00501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Шар: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коррозионно-стойкая сталь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</w:t>
            </w:r>
            <w:r w:rsidR="008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proofErr w:type="gramStart"/>
            <w:r w:rsidR="008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AISI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304;</w:t>
            </w:r>
          </w:p>
          <w:p w:rsidR="00703BCB" w:rsidRPr="007E2C6D" w:rsidRDefault="00703BCB" w:rsidP="00501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Уплотнение шпинделя: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фторсилоксановый эластомер</w:t>
            </w:r>
          </w:p>
          <w:p w:rsidR="00703BCB" w:rsidRPr="007E2C6D" w:rsidRDefault="00703BCB" w:rsidP="00501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Подшипник скольжения: фторопласт Ф-4К20 с дублирующим уплотнением из фторсилоксанового эластомера</w:t>
            </w:r>
          </w:p>
          <w:p w:rsidR="00703BCB" w:rsidRPr="007E2C6D" w:rsidRDefault="00703BCB" w:rsidP="00501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42784F" w:rsidRDefault="0042784F" w:rsidP="0050104D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исполнение: ХЛ</w:t>
            </w:r>
            <w:proofErr w:type="gramStart"/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3BCB" w:rsidRPr="0042784F" w:rsidRDefault="0042784F" w:rsidP="0050104D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>Максимальное рабочее давление: до 16 атм.</w:t>
            </w:r>
          </w:p>
          <w:p w:rsidR="00703BCB" w:rsidRPr="0042784F" w:rsidRDefault="0042784F" w:rsidP="0050104D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окружающей среды: от -60</w:t>
            </w:r>
            <w:proofErr w:type="gramStart"/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  <w:proofErr w:type="gramEnd"/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 xml:space="preserve"> до +60 ºС</w:t>
            </w:r>
          </w:p>
          <w:p w:rsidR="00703BCB" w:rsidRPr="0042784F" w:rsidRDefault="0042784F" w:rsidP="0050104D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>Среда: нефтепродукты</w:t>
            </w:r>
          </w:p>
          <w:p w:rsidR="00703BCB" w:rsidRPr="0042784F" w:rsidRDefault="0042784F" w:rsidP="0050104D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 xml:space="preserve">Корпус: сталь </w:t>
            </w:r>
            <w:proofErr w:type="gramStart"/>
            <w:r w:rsidR="00703BCB" w:rsidRPr="004278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>т. 09Г2С</w:t>
            </w:r>
          </w:p>
          <w:p w:rsidR="00703BCB" w:rsidRPr="0042784F" w:rsidRDefault="0042784F" w:rsidP="0050104D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>Шар: нержавеющая сталь</w:t>
            </w:r>
          </w:p>
          <w:p w:rsidR="00703BCB" w:rsidRPr="0042784F" w:rsidRDefault="0042784F" w:rsidP="0050104D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>Шток: нержавеющая сталь</w:t>
            </w:r>
          </w:p>
          <w:p w:rsidR="00703BCB" w:rsidRPr="0042784F" w:rsidRDefault="0042784F" w:rsidP="0050104D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 xml:space="preserve">мм: </w:t>
            </w:r>
            <w:r w:rsidR="004909E6" w:rsidRPr="0042784F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  <w:p w:rsidR="00703BCB" w:rsidRPr="0042784F" w:rsidRDefault="0042784F" w:rsidP="0050104D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 xml:space="preserve">мм: </w:t>
            </w:r>
            <w:r w:rsidR="004909E6" w:rsidRPr="0042784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703BCB" w:rsidRPr="0042784F" w:rsidRDefault="0042784F" w:rsidP="0050104D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>,мм:</w:t>
            </w:r>
            <w:r w:rsidR="004909E6" w:rsidRPr="0042784F">
              <w:rPr>
                <w:rFonts w:ascii="Times New Roman" w:hAnsi="Times New Roman" w:cs="Times New Roman"/>
                <w:sz w:val="24"/>
                <w:szCs w:val="24"/>
              </w:rPr>
              <w:t xml:space="preserve"> 280</w:t>
            </w:r>
          </w:p>
          <w:p w:rsidR="00703BCB" w:rsidRPr="0042784F" w:rsidRDefault="0042784F" w:rsidP="0050104D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>тверстий: 4 (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703BCB" w:rsidRPr="0042784F">
              <w:rPr>
                <w:rFonts w:ascii="Times New Roman" w:hAnsi="Times New Roman" w:cs="Times New Roman"/>
                <w:sz w:val="24"/>
                <w:szCs w:val="24"/>
              </w:rPr>
              <w:t>-18мм)</w:t>
            </w:r>
          </w:p>
          <w:p w:rsidR="00703BCB" w:rsidRPr="007E2C6D" w:rsidRDefault="00703BCB" w:rsidP="0050104D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278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42784F">
              <w:rPr>
                <w:rFonts w:ascii="Times New Roman" w:hAnsi="Times New Roman" w:cs="Times New Roman"/>
                <w:sz w:val="24"/>
                <w:szCs w:val="24"/>
              </w:rPr>
              <w:t>: 1</w:t>
            </w:r>
            <w:r w:rsidR="004909E6" w:rsidRPr="007E2C6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703BCB" w:rsidRPr="007E2C6D" w:rsidRDefault="00703BCB" w:rsidP="0050104D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278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42784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909E6" w:rsidRPr="007E2C6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703BCB" w:rsidRPr="009E0BDC" w:rsidRDefault="00703BCB" w:rsidP="0050104D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4278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r w:rsidRPr="0042784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909E6"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BCB" w:rsidRPr="007E2C6D" w:rsidRDefault="00703BCB" w:rsidP="005010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шт.      </w:t>
            </w:r>
          </w:p>
          <w:p w:rsidR="00703BCB" w:rsidRPr="007E2C6D" w:rsidRDefault="00703BCB" w:rsidP="0050104D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BCB" w:rsidRPr="007E2C6D" w:rsidRDefault="00703BCB" w:rsidP="0050104D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7E2C6D" w:rsidRDefault="00703BCB" w:rsidP="0050104D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7E2C6D" w:rsidRDefault="00703BCB" w:rsidP="0050104D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7E2C6D" w:rsidRDefault="00703BCB" w:rsidP="0050104D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42784F" w:rsidRDefault="00703BCB" w:rsidP="0050104D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42784F" w:rsidRDefault="00703BCB" w:rsidP="0050104D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42784F" w:rsidRDefault="00703BCB" w:rsidP="0050104D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42784F" w:rsidRDefault="00703BCB" w:rsidP="0050104D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42784F" w:rsidRDefault="00703BCB" w:rsidP="0050104D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7E2C6D" w:rsidRDefault="00703BCB" w:rsidP="0050104D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42784F" w:rsidRDefault="00703BCB" w:rsidP="0050104D">
            <w:pPr>
              <w:pStyle w:val="a3"/>
              <w:spacing w:after="0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03BCB" w:rsidRPr="007E2C6D" w:rsidTr="002A4F28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BCB" w:rsidRPr="007E2C6D" w:rsidRDefault="00703BCB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BCB" w:rsidRPr="007E2C6D" w:rsidRDefault="00703BCB" w:rsidP="000A296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Кран шаровый Ду100 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Py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16  </w:t>
            </w:r>
          </w:p>
          <w:p w:rsidR="00703BCB" w:rsidRPr="007E2C6D" w:rsidRDefault="00703BCB" w:rsidP="000A2960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BCB" w:rsidRDefault="00703BCB" w:rsidP="005010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LD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КШ. Ц. Ф. </w:t>
            </w:r>
            <w:r w:rsidRPr="004278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.016. 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/п. 03</w:t>
            </w:r>
          </w:p>
          <w:p w:rsidR="0050104D" w:rsidRPr="007E2C6D" w:rsidRDefault="0050104D" w:rsidP="005010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B19">
              <w:rPr>
                <w:rFonts w:ascii="Times New Roman" w:hAnsi="Times New Roman" w:cs="Times New Roman"/>
                <w:noProof/>
                <w:sz w:val="24"/>
                <w:szCs w:val="24"/>
              </w:rPr>
              <w:t>(или эквивалент)</w:t>
            </w: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BCB" w:rsidRPr="007E2C6D" w:rsidRDefault="00703BCB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Корпус: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сталь 09Г2С</w:t>
            </w:r>
          </w:p>
          <w:p w:rsidR="00703BCB" w:rsidRPr="007E2C6D" w:rsidRDefault="00703BCB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Шпиндель: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коррозионно-стойкая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 (20Х13)</w:t>
            </w:r>
          </w:p>
          <w:p w:rsidR="00703BCB" w:rsidRPr="007E2C6D" w:rsidRDefault="00703BCB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Шар: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коррозионно-стойкая сталь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</w:t>
            </w:r>
            <w:r w:rsidR="00F77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proofErr w:type="gramStart"/>
            <w:r w:rsidR="00F77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AISI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304;</w:t>
            </w:r>
          </w:p>
          <w:p w:rsidR="00703BCB" w:rsidRPr="007E2C6D" w:rsidRDefault="00703BCB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Уплотнение шпинделя: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фторсилоксановый эластомер</w:t>
            </w:r>
          </w:p>
          <w:p w:rsidR="00703BCB" w:rsidRPr="007E2C6D" w:rsidRDefault="00703BCB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Подшипник скольжения: фторопласт Ф-4К20 с дублирующим уплотнением из фторсилоксанового эластомера</w:t>
            </w:r>
          </w:p>
          <w:p w:rsidR="00703BCB" w:rsidRPr="007E2C6D" w:rsidRDefault="00703BCB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7E2C6D" w:rsidRDefault="00703BCB" w:rsidP="00BA75C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исполнение: ХЛ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Максимальное рабочее давление: до 16 атм.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окружающей среды: от -60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до +60 ºС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сталь 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т. 09Г2С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нержавеющая сталь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Шток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215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D1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L,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тверстий: 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(d-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18мм)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H,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197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100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9,9</w:t>
            </w:r>
          </w:p>
          <w:p w:rsidR="00703BCB" w:rsidRPr="007E2C6D" w:rsidRDefault="00703BCB" w:rsidP="000A2960">
            <w:pPr>
              <w:pStyle w:val="a3"/>
              <w:ind w:left="6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BCB" w:rsidRPr="007E2C6D" w:rsidRDefault="00703BCB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BCB" w:rsidRPr="007E2C6D" w:rsidRDefault="00703BCB" w:rsidP="000A29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шт.      </w:t>
            </w: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703BCB" w:rsidRPr="007E2C6D" w:rsidTr="002A4F28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BCB" w:rsidRPr="007E2C6D" w:rsidRDefault="00703BCB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BCB" w:rsidRPr="007E2C6D" w:rsidRDefault="00703BCB" w:rsidP="000A296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Кран шаровый Ду150 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Py</w:t>
            </w: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16   </w:t>
            </w:r>
          </w:p>
          <w:p w:rsidR="00703BCB" w:rsidRPr="007E2C6D" w:rsidRDefault="00703BCB" w:rsidP="000A2960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BCB" w:rsidRDefault="00703BCB" w:rsidP="005010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LD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КШ. Ц. Ф. 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.016. 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/п. 03</w:t>
            </w:r>
          </w:p>
          <w:p w:rsidR="0050104D" w:rsidRPr="007E2C6D" w:rsidRDefault="0050104D" w:rsidP="005010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B19">
              <w:rPr>
                <w:rFonts w:ascii="Times New Roman" w:hAnsi="Times New Roman" w:cs="Times New Roman"/>
                <w:noProof/>
                <w:sz w:val="24"/>
                <w:szCs w:val="24"/>
              </w:rPr>
              <w:t>(или эквивалент)</w:t>
            </w: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BCB" w:rsidRPr="007E2C6D" w:rsidRDefault="00703BCB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Корпус: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сталь 09Г2С</w:t>
            </w:r>
          </w:p>
          <w:p w:rsidR="00703BCB" w:rsidRPr="007E2C6D" w:rsidRDefault="00703BCB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Шпиндель: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коррозионно-стойкая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 (20Х13)</w:t>
            </w:r>
          </w:p>
          <w:p w:rsidR="00703BCB" w:rsidRPr="007E2C6D" w:rsidRDefault="00703BCB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Шар: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коррозионно-стойкая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</w:t>
            </w:r>
            <w:r w:rsidR="003F0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AISI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304;</w:t>
            </w:r>
          </w:p>
          <w:p w:rsidR="00703BCB" w:rsidRPr="007E2C6D" w:rsidRDefault="00703BCB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Уплотнение шпинделя:</w:t>
            </w: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фторсилоксановый эластомер</w:t>
            </w:r>
          </w:p>
          <w:p w:rsidR="00703BCB" w:rsidRPr="007E2C6D" w:rsidRDefault="00703BCB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Подшипник скольжения: фторопласт Ф-4К20 с дублирующим уплотнением из фторсилоксанового эластомера</w:t>
            </w:r>
          </w:p>
          <w:p w:rsidR="00703BCB" w:rsidRPr="007E2C6D" w:rsidRDefault="00703BCB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7E2C6D" w:rsidRDefault="00703BCB" w:rsidP="00BA75C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исполнение: ХЛ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Максимальное рабочее давление: до 16 атм.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окружающей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среды: от -60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до +60 ºС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сталь 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т. 09Г2С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нержавеющая сталь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Шток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275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D1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240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L,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тверстий: 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(d-22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мм)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H,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239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148</w:t>
            </w:r>
          </w:p>
          <w:p w:rsidR="00703BCB" w:rsidRPr="007E2C6D" w:rsidRDefault="00703BCB" w:rsidP="00BA75C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m,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  <w:p w:rsidR="00703BCB" w:rsidRPr="007E2C6D" w:rsidRDefault="00703BCB" w:rsidP="000A2960">
            <w:pPr>
              <w:pStyle w:val="a3"/>
              <w:ind w:left="6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BCB" w:rsidRPr="007E2C6D" w:rsidRDefault="00703BCB" w:rsidP="000A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BCB" w:rsidRPr="007E2C6D" w:rsidRDefault="00703BCB" w:rsidP="000A29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шт.      </w:t>
            </w: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D21087" w:rsidRPr="00D21087" w:rsidRDefault="00D21087" w:rsidP="00D21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5</w:t>
            </w: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03BCB" w:rsidRPr="007E2C6D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03BCB" w:rsidRPr="00D21087" w:rsidRDefault="00703BCB" w:rsidP="000A29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7C9B" w:rsidRPr="007E2C6D" w:rsidTr="00B825C5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C9B" w:rsidRPr="007E2C6D" w:rsidRDefault="00D87C9B" w:rsidP="00C65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C9B" w:rsidRPr="007E2C6D" w:rsidRDefault="00D87C9B" w:rsidP="00C65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Кран шаровый Ду150 Ру16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C9B" w:rsidRDefault="00D87C9B" w:rsidP="00C65A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LD 11с67п КШ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.Ф. п/п Ру-16 Ду-150</w:t>
            </w:r>
          </w:p>
          <w:p w:rsidR="00D87C9B" w:rsidRPr="007E2C6D" w:rsidRDefault="00D87C9B" w:rsidP="00C65A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B19">
              <w:rPr>
                <w:rFonts w:ascii="Times New Roman" w:hAnsi="Times New Roman" w:cs="Times New Roman"/>
                <w:noProof/>
                <w:sz w:val="24"/>
                <w:szCs w:val="24"/>
              </w:rPr>
              <w:t>(или эквивалент)</w:t>
            </w: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C9B" w:rsidRPr="007E2C6D" w:rsidRDefault="00D87C9B" w:rsidP="00C65A66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Исполнение: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ab/>
              <w:t>полный проход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Материал шара: нержавеющая сталь 12Х18Н10Т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Уплотнение: фторопласт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Диаметр условный </w:t>
            </w:r>
            <w:proofErr w:type="spell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Dn</w:t>
            </w:r>
            <w:proofErr w:type="spell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): 150мм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Макс. рабочее давление </w:t>
            </w:r>
            <w:proofErr w:type="spell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Pn</w:t>
            </w:r>
            <w:proofErr w:type="spell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): 16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Рабочая среда: вода, пар.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Рабочая температура: -40/+200С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Строительная длина L: 280мм.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 = 280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мм.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D2 = 212 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Присоединение: фланцевое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отверстий: 8 отв. 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d=16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1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Материал корпуса: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ab/>
              <w:t>ст.20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C9B" w:rsidRPr="007E2C6D" w:rsidRDefault="00D87C9B" w:rsidP="00C65A66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C9B" w:rsidRPr="007E2C6D" w:rsidRDefault="00D87C9B" w:rsidP="00C65A66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7C9B" w:rsidRPr="007E2C6D" w:rsidRDefault="00D87C9B" w:rsidP="00C65A66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D87C9B" w:rsidRPr="007E2C6D" w:rsidRDefault="00D87C9B" w:rsidP="00C65A66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7C9B" w:rsidRPr="007E2C6D" w:rsidTr="00B825C5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C9B" w:rsidRPr="007E2C6D" w:rsidRDefault="00D87C9B" w:rsidP="00C65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C9B" w:rsidRPr="007E2C6D" w:rsidRDefault="00D87C9B" w:rsidP="00C65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Кран шаровый Ду100 Ру16</w:t>
            </w:r>
            <w:proofErr w:type="gramStart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т.20 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C9B" w:rsidRDefault="00D87C9B" w:rsidP="00C65A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LD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КШЦФ ст.20 Ду100/80 Ру16</w:t>
            </w:r>
          </w:p>
          <w:p w:rsidR="00D87C9B" w:rsidRPr="007E2C6D" w:rsidRDefault="00D87C9B" w:rsidP="00C65A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B19">
              <w:rPr>
                <w:rFonts w:ascii="Times New Roman" w:hAnsi="Times New Roman" w:cs="Times New Roman"/>
                <w:noProof/>
                <w:sz w:val="24"/>
                <w:szCs w:val="24"/>
              </w:rPr>
              <w:t>(или эквивалент)</w:t>
            </w: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C9B" w:rsidRPr="007E2C6D" w:rsidRDefault="00D87C9B" w:rsidP="00C65A66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Корпус:  СТ.20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Шар: нержавеющая сталь 12Х18Н10Т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Уплотнение: фторопласт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1"/>
              </w:numPr>
              <w:ind w:left="31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исполнение: ХЛ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1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Макс. рабочее давление: до 16 атм.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1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окружающей среды: от -60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до +200 ºС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1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Среда: вода, пар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1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строительная длина 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: 230мм</w:t>
            </w:r>
          </w:p>
          <w:p w:rsidR="00D87C9B" w:rsidRPr="007E2C6D" w:rsidRDefault="00D87C9B" w:rsidP="00C65A66">
            <w:pPr>
              <w:pStyle w:val="a3"/>
              <w:numPr>
                <w:ilvl w:val="0"/>
                <w:numId w:val="11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тверстий: 8отв.  </w:t>
            </w:r>
            <w:r w:rsidRPr="007E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-16мм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C9B" w:rsidRPr="007E2C6D" w:rsidRDefault="00D87C9B" w:rsidP="00C65A66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C9B" w:rsidRPr="007E2C6D" w:rsidRDefault="00D87C9B" w:rsidP="00C65A66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87C9B" w:rsidRPr="007E2C6D" w:rsidTr="00B825C5">
        <w:trPr>
          <w:trHeight w:val="264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C9B" w:rsidRPr="007E2C6D" w:rsidRDefault="00D87C9B" w:rsidP="00C65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C9B" w:rsidRPr="007E2C6D" w:rsidRDefault="00D87C9B" w:rsidP="00C65A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noProof/>
                <w:sz w:val="24"/>
                <w:szCs w:val="24"/>
              </w:rPr>
              <w:t>Кран шаровый Ду50 Ру16 бронза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C9B" w:rsidRPr="007E2C6D" w:rsidRDefault="00D87C9B" w:rsidP="00C6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Кран шаровый муфтовый  в/в (руч) ДУ 50</w:t>
            </w: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C9B" w:rsidRPr="007E2C6D" w:rsidRDefault="00D87C9B" w:rsidP="00C65A66">
            <w:pPr>
              <w:numPr>
                <w:ilvl w:val="0"/>
                <w:numId w:val="12"/>
              </w:numPr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Тип резьбы: </w:t>
            </w: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внутренняя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/внутренняя</w:t>
            </w:r>
          </w:p>
          <w:p w:rsidR="00D87C9B" w:rsidRPr="007E2C6D" w:rsidRDefault="00D87C9B" w:rsidP="00C65A66">
            <w:pPr>
              <w:numPr>
                <w:ilvl w:val="0"/>
                <w:numId w:val="12"/>
              </w:numPr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Диаметр: 50мм</w:t>
            </w:r>
          </w:p>
          <w:p w:rsidR="00D87C9B" w:rsidRPr="007E2C6D" w:rsidRDefault="00D87C9B" w:rsidP="00C65A66">
            <w:pPr>
              <w:numPr>
                <w:ilvl w:val="0"/>
                <w:numId w:val="12"/>
              </w:numPr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Материал: никелированная латунь</w:t>
            </w:r>
          </w:p>
          <w:p w:rsidR="00D87C9B" w:rsidRPr="007E2C6D" w:rsidRDefault="00D87C9B" w:rsidP="00C65A66">
            <w:pPr>
              <w:numPr>
                <w:ilvl w:val="0"/>
                <w:numId w:val="12"/>
              </w:numPr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Исполнение ручка</w:t>
            </w:r>
          </w:p>
          <w:p w:rsidR="00D87C9B" w:rsidRPr="007E2C6D" w:rsidRDefault="00D87C9B" w:rsidP="00C65A66">
            <w:pPr>
              <w:numPr>
                <w:ilvl w:val="0"/>
                <w:numId w:val="12"/>
              </w:numPr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Транспортируемые</w:t>
            </w:r>
            <w:proofErr w:type="gramEnd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 среда: вода, пар</w:t>
            </w:r>
          </w:p>
          <w:p w:rsidR="00D87C9B" w:rsidRPr="007E2C6D" w:rsidRDefault="00D87C9B" w:rsidP="00C65A66">
            <w:pPr>
              <w:numPr>
                <w:ilvl w:val="0"/>
                <w:numId w:val="12"/>
              </w:numPr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Рабочая температура от -20°C до +150°C</w:t>
            </w:r>
          </w:p>
          <w:p w:rsidR="00D87C9B" w:rsidRPr="007E2C6D" w:rsidRDefault="00D87C9B" w:rsidP="00C65A66">
            <w:pPr>
              <w:numPr>
                <w:ilvl w:val="0"/>
                <w:numId w:val="12"/>
              </w:numPr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C6D">
              <w:rPr>
                <w:rFonts w:ascii="Times New Roman" w:hAnsi="Times New Roman" w:cs="Times New Roman"/>
                <w:sz w:val="24"/>
                <w:szCs w:val="24"/>
              </w:rPr>
              <w:t xml:space="preserve">Рабочее давление: 16 </w:t>
            </w:r>
            <w:proofErr w:type="spellStart"/>
            <w:r w:rsidRPr="007E2C6D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C9B" w:rsidRPr="007E2C6D" w:rsidRDefault="00D87C9B" w:rsidP="00C65A66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C9B" w:rsidRPr="007E2C6D" w:rsidRDefault="00D87C9B" w:rsidP="00C65A66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D87C9B" w:rsidRPr="007E2C6D" w:rsidRDefault="00D87C9B" w:rsidP="00D87C9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D2D18" w:rsidRPr="007E2C6D" w:rsidRDefault="00ED2D18" w:rsidP="00ED2D18">
      <w:pPr>
        <w:pStyle w:val="a3"/>
        <w:numPr>
          <w:ilvl w:val="0"/>
          <w:numId w:val="3"/>
        </w:numPr>
        <w:spacing w:after="0" w:line="240" w:lineRule="auto"/>
        <w:ind w:left="-42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C6D">
        <w:rPr>
          <w:rFonts w:ascii="Times New Roman" w:hAnsi="Times New Roman" w:cs="Times New Roman"/>
          <w:sz w:val="24"/>
          <w:szCs w:val="24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ED2D18" w:rsidRPr="007E2C6D" w:rsidRDefault="00ED2D18" w:rsidP="00ED2D18">
      <w:pPr>
        <w:pStyle w:val="a3"/>
        <w:numPr>
          <w:ilvl w:val="0"/>
          <w:numId w:val="3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2C6D">
        <w:rPr>
          <w:rFonts w:ascii="Times New Roman" w:hAnsi="Times New Roman" w:cs="Times New Roman"/>
          <w:sz w:val="24"/>
          <w:szCs w:val="24"/>
        </w:rPr>
        <w:t xml:space="preserve">Качество </w:t>
      </w:r>
      <w:proofErr w:type="gramStart"/>
      <w:r w:rsidRPr="007E2C6D">
        <w:rPr>
          <w:rFonts w:ascii="Times New Roman" w:hAnsi="Times New Roman" w:cs="Times New Roman"/>
          <w:sz w:val="24"/>
          <w:szCs w:val="24"/>
        </w:rPr>
        <w:t>поставляемого</w:t>
      </w:r>
      <w:proofErr w:type="gramEnd"/>
      <w:r w:rsidRPr="007E2C6D">
        <w:rPr>
          <w:rFonts w:ascii="Times New Roman" w:hAnsi="Times New Roman" w:cs="Times New Roman"/>
          <w:sz w:val="24"/>
          <w:szCs w:val="24"/>
        </w:rPr>
        <w:t xml:space="preserve"> оборудования  должно соответствовать действующим ГОСТам, ТУ в РФ.</w:t>
      </w:r>
    </w:p>
    <w:p w:rsidR="00ED2D18" w:rsidRPr="007E2C6D" w:rsidRDefault="00ED2D18" w:rsidP="00ED2D18">
      <w:pPr>
        <w:pStyle w:val="a3"/>
        <w:numPr>
          <w:ilvl w:val="0"/>
          <w:numId w:val="3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2C6D">
        <w:rPr>
          <w:rFonts w:ascii="Times New Roman" w:hAnsi="Times New Roman" w:cs="Times New Roman"/>
          <w:sz w:val="24"/>
          <w:szCs w:val="24"/>
        </w:rPr>
        <w:t>Перечень обязательной технической документации:</w:t>
      </w:r>
    </w:p>
    <w:p w:rsidR="00ED2D18" w:rsidRPr="007E2C6D" w:rsidRDefault="00ED2D18" w:rsidP="00ED2D18">
      <w:pPr>
        <w:pStyle w:val="a3"/>
        <w:ind w:left="-425"/>
        <w:jc w:val="both"/>
        <w:rPr>
          <w:rFonts w:ascii="Times New Roman" w:hAnsi="Times New Roman" w:cs="Times New Roman"/>
          <w:sz w:val="24"/>
          <w:szCs w:val="24"/>
        </w:rPr>
      </w:pPr>
      <w:r w:rsidRPr="007E2C6D">
        <w:rPr>
          <w:rFonts w:ascii="Times New Roman" w:hAnsi="Times New Roman" w:cs="Times New Roman"/>
          <w:sz w:val="24"/>
          <w:szCs w:val="24"/>
        </w:rPr>
        <w:t>- сертификат Технического Регламента Таможенного Союза (</w:t>
      </w:r>
      <w:proofErr w:type="gramStart"/>
      <w:r w:rsidRPr="007E2C6D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Pr="007E2C6D">
        <w:rPr>
          <w:rFonts w:ascii="Times New Roman" w:hAnsi="Times New Roman" w:cs="Times New Roman"/>
          <w:sz w:val="24"/>
          <w:szCs w:val="24"/>
        </w:rPr>
        <w:t xml:space="preserve"> ТС); </w:t>
      </w:r>
    </w:p>
    <w:p w:rsidR="00ED2D18" w:rsidRPr="00ED2D18" w:rsidRDefault="00ED2D18" w:rsidP="00ED2D18">
      <w:pPr>
        <w:pStyle w:val="a3"/>
        <w:numPr>
          <w:ilvl w:val="0"/>
          <w:numId w:val="3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D2D18">
        <w:rPr>
          <w:rFonts w:ascii="Times New Roman" w:hAnsi="Times New Roman" w:cs="Times New Roman"/>
          <w:sz w:val="24"/>
          <w:szCs w:val="24"/>
        </w:rPr>
        <w:t>борудование должно поставляться новым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D2D18">
        <w:rPr>
          <w:rFonts w:ascii="Times New Roman" w:hAnsi="Times New Roman" w:cs="Times New Roman"/>
          <w:sz w:val="24"/>
          <w:szCs w:val="24"/>
        </w:rPr>
        <w:t>Год выпуска продукции не ранее 2019 г.</w:t>
      </w:r>
    </w:p>
    <w:p w:rsidR="00ED2D18" w:rsidRPr="007E2C6D" w:rsidRDefault="00ED2D18" w:rsidP="00ED2D18">
      <w:pPr>
        <w:pStyle w:val="a3"/>
        <w:numPr>
          <w:ilvl w:val="0"/>
          <w:numId w:val="3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2C6D">
        <w:rPr>
          <w:rFonts w:ascii="Times New Roman" w:hAnsi="Times New Roman" w:cs="Times New Roman"/>
          <w:sz w:val="24"/>
          <w:szCs w:val="24"/>
        </w:rPr>
        <w:t>Запрещена поставка оборудования:</w:t>
      </w:r>
    </w:p>
    <w:p w:rsidR="00ED2D18" w:rsidRPr="007E2C6D" w:rsidRDefault="00ED2D18" w:rsidP="00ED2D18">
      <w:pPr>
        <w:pStyle w:val="a3"/>
        <w:numPr>
          <w:ilvl w:val="0"/>
          <w:numId w:val="1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2C6D">
        <w:rPr>
          <w:rFonts w:ascii="Times New Roman" w:hAnsi="Times New Roman" w:cs="Times New Roman"/>
          <w:sz w:val="24"/>
          <w:szCs w:val="24"/>
        </w:rPr>
        <w:t xml:space="preserve">б/у - </w:t>
      </w:r>
      <w:proofErr w:type="gramStart"/>
      <w:r w:rsidRPr="007E2C6D">
        <w:rPr>
          <w:rFonts w:ascii="Times New Roman" w:hAnsi="Times New Roman" w:cs="Times New Roman"/>
          <w:sz w:val="24"/>
          <w:szCs w:val="24"/>
        </w:rPr>
        <w:t>бывшего</w:t>
      </w:r>
      <w:proofErr w:type="gramEnd"/>
      <w:r w:rsidRPr="007E2C6D">
        <w:rPr>
          <w:rFonts w:ascii="Times New Roman" w:hAnsi="Times New Roman" w:cs="Times New Roman"/>
          <w:sz w:val="24"/>
          <w:szCs w:val="24"/>
        </w:rPr>
        <w:t xml:space="preserve"> в употреблении (эксплуатации);</w:t>
      </w:r>
    </w:p>
    <w:p w:rsidR="00ED2D18" w:rsidRPr="007E2C6D" w:rsidRDefault="00ED2D18" w:rsidP="00ED2D18">
      <w:pPr>
        <w:pStyle w:val="a3"/>
        <w:numPr>
          <w:ilvl w:val="0"/>
          <w:numId w:val="1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2C6D">
        <w:rPr>
          <w:rFonts w:ascii="Times New Roman" w:hAnsi="Times New Roman" w:cs="Times New Roman"/>
          <w:sz w:val="24"/>
          <w:szCs w:val="24"/>
        </w:rPr>
        <w:t>после капитального или восстановительного ремонта;</w:t>
      </w:r>
    </w:p>
    <w:p w:rsidR="00ED2D18" w:rsidRPr="007E2C6D" w:rsidRDefault="00ED2D18" w:rsidP="00ED2D18">
      <w:pPr>
        <w:pStyle w:val="a3"/>
        <w:numPr>
          <w:ilvl w:val="0"/>
          <w:numId w:val="1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C6D">
        <w:rPr>
          <w:rFonts w:ascii="Times New Roman" w:hAnsi="Times New Roman" w:cs="Times New Roman"/>
          <w:sz w:val="24"/>
          <w:szCs w:val="24"/>
        </w:rPr>
        <w:t>восстановленного</w:t>
      </w:r>
      <w:proofErr w:type="gramEnd"/>
      <w:r w:rsidRPr="007E2C6D">
        <w:rPr>
          <w:rFonts w:ascii="Times New Roman" w:hAnsi="Times New Roman" w:cs="Times New Roman"/>
          <w:sz w:val="24"/>
          <w:szCs w:val="24"/>
        </w:rPr>
        <w:t xml:space="preserve"> после аварии или непродолжительной эксплуатации и т.п.</w:t>
      </w:r>
    </w:p>
    <w:p w:rsidR="00ED2D18" w:rsidRPr="007E2C6D" w:rsidRDefault="00ED2D18" w:rsidP="00ED2D18">
      <w:pPr>
        <w:pStyle w:val="a3"/>
        <w:numPr>
          <w:ilvl w:val="0"/>
          <w:numId w:val="3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2C6D">
        <w:rPr>
          <w:rFonts w:ascii="Times New Roman" w:hAnsi="Times New Roman" w:cs="Times New Roman"/>
          <w:sz w:val="24"/>
          <w:szCs w:val="24"/>
        </w:rPr>
        <w:t>Перечень прилагаемой в комплекте с оборудованием обязательной технической документации:</w:t>
      </w:r>
    </w:p>
    <w:p w:rsidR="00ED2D18" w:rsidRPr="007E2C6D" w:rsidRDefault="00ED2D18" w:rsidP="00ED2D18">
      <w:pPr>
        <w:pStyle w:val="a3"/>
        <w:ind w:left="-425"/>
        <w:jc w:val="both"/>
        <w:rPr>
          <w:rFonts w:ascii="Times New Roman" w:hAnsi="Times New Roman" w:cs="Times New Roman"/>
          <w:sz w:val="24"/>
          <w:szCs w:val="24"/>
        </w:rPr>
      </w:pPr>
      <w:r w:rsidRPr="007E2C6D">
        <w:rPr>
          <w:rFonts w:ascii="Times New Roman" w:hAnsi="Times New Roman" w:cs="Times New Roman"/>
          <w:sz w:val="24"/>
          <w:szCs w:val="24"/>
        </w:rPr>
        <w:t>- руководство по эксплуатации оборудованием и техническими средствами;</w:t>
      </w:r>
    </w:p>
    <w:p w:rsidR="00ED2D18" w:rsidRPr="007E2C6D" w:rsidRDefault="00ED2D18" w:rsidP="00ED2D18">
      <w:pPr>
        <w:pStyle w:val="a3"/>
        <w:ind w:left="-425"/>
        <w:jc w:val="both"/>
        <w:rPr>
          <w:rFonts w:ascii="Times New Roman" w:hAnsi="Times New Roman" w:cs="Times New Roman"/>
          <w:sz w:val="24"/>
          <w:szCs w:val="24"/>
        </w:rPr>
      </w:pPr>
      <w:r w:rsidRPr="007E2C6D">
        <w:rPr>
          <w:rFonts w:ascii="Times New Roman" w:hAnsi="Times New Roman" w:cs="Times New Roman"/>
          <w:sz w:val="24"/>
          <w:szCs w:val="24"/>
        </w:rPr>
        <w:t>- формуляр;</w:t>
      </w:r>
    </w:p>
    <w:p w:rsidR="00ED2D18" w:rsidRPr="007E2C6D" w:rsidRDefault="00ED2D18" w:rsidP="00ED2D18">
      <w:pPr>
        <w:pStyle w:val="a3"/>
        <w:ind w:left="-425"/>
        <w:jc w:val="both"/>
        <w:rPr>
          <w:rFonts w:ascii="Times New Roman" w:hAnsi="Times New Roman" w:cs="Times New Roman"/>
          <w:sz w:val="24"/>
          <w:szCs w:val="24"/>
        </w:rPr>
      </w:pPr>
      <w:r w:rsidRPr="007E2C6D">
        <w:rPr>
          <w:rFonts w:ascii="Times New Roman" w:hAnsi="Times New Roman" w:cs="Times New Roman"/>
          <w:sz w:val="24"/>
          <w:szCs w:val="24"/>
        </w:rPr>
        <w:t>- паспорт;</w:t>
      </w:r>
    </w:p>
    <w:p w:rsidR="00ED2D18" w:rsidRPr="007E2C6D" w:rsidRDefault="00ED2D18" w:rsidP="00ED2D18">
      <w:pPr>
        <w:pStyle w:val="a3"/>
        <w:ind w:left="-425"/>
        <w:jc w:val="both"/>
        <w:rPr>
          <w:rFonts w:ascii="Times New Roman" w:hAnsi="Times New Roman" w:cs="Times New Roman"/>
          <w:sz w:val="24"/>
          <w:szCs w:val="24"/>
        </w:rPr>
      </w:pPr>
      <w:r w:rsidRPr="007E2C6D">
        <w:rPr>
          <w:rFonts w:ascii="Times New Roman" w:hAnsi="Times New Roman" w:cs="Times New Roman"/>
          <w:sz w:val="24"/>
          <w:szCs w:val="24"/>
        </w:rPr>
        <w:t>- спецификация;</w:t>
      </w:r>
    </w:p>
    <w:p w:rsidR="00ED2D18" w:rsidRPr="007E2C6D" w:rsidRDefault="00ED2D18" w:rsidP="00ED2D18">
      <w:pPr>
        <w:pStyle w:val="a3"/>
        <w:ind w:left="-425"/>
        <w:jc w:val="both"/>
        <w:rPr>
          <w:rFonts w:ascii="Times New Roman" w:hAnsi="Times New Roman" w:cs="Times New Roman"/>
          <w:sz w:val="24"/>
          <w:szCs w:val="24"/>
        </w:rPr>
      </w:pPr>
      <w:r w:rsidRPr="007E2C6D">
        <w:rPr>
          <w:rFonts w:ascii="Times New Roman" w:hAnsi="Times New Roman" w:cs="Times New Roman"/>
          <w:sz w:val="24"/>
          <w:szCs w:val="24"/>
        </w:rPr>
        <w:t>- комплектовочная ведомость;</w:t>
      </w:r>
    </w:p>
    <w:p w:rsidR="00ED2D18" w:rsidRPr="007E2C6D" w:rsidRDefault="00ED2D18" w:rsidP="00ED2D18">
      <w:pPr>
        <w:pStyle w:val="a3"/>
        <w:ind w:left="-425"/>
        <w:jc w:val="both"/>
        <w:rPr>
          <w:rFonts w:ascii="Times New Roman" w:hAnsi="Times New Roman" w:cs="Times New Roman"/>
          <w:sz w:val="24"/>
          <w:szCs w:val="24"/>
        </w:rPr>
      </w:pPr>
      <w:r w:rsidRPr="007E2C6D">
        <w:rPr>
          <w:rFonts w:ascii="Times New Roman" w:hAnsi="Times New Roman" w:cs="Times New Roman"/>
          <w:sz w:val="24"/>
          <w:szCs w:val="24"/>
        </w:rPr>
        <w:t>- технические условия на производство изделия.</w:t>
      </w:r>
    </w:p>
    <w:p w:rsidR="00ED2D18" w:rsidRPr="007E2C6D" w:rsidRDefault="00ED2D18" w:rsidP="00ED2D18">
      <w:pPr>
        <w:pStyle w:val="a3"/>
        <w:numPr>
          <w:ilvl w:val="0"/>
          <w:numId w:val="3"/>
        </w:numPr>
        <w:spacing w:after="0" w:line="240" w:lineRule="auto"/>
        <w:ind w:left="-425" w:hanging="284"/>
        <w:contextualSpacing w:val="0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E2C6D">
        <w:rPr>
          <w:rFonts w:ascii="Times New Roman" w:eastAsia="Batang" w:hAnsi="Times New Roman" w:cs="Times New Roman"/>
          <w:sz w:val="24"/>
          <w:szCs w:val="24"/>
        </w:rPr>
        <w:t>Место поставки: Республика Саха (Якутия)</w:t>
      </w:r>
      <w:r>
        <w:rPr>
          <w:rFonts w:ascii="Times New Roman" w:eastAsia="Batang" w:hAnsi="Times New Roman" w:cs="Times New Roman"/>
          <w:sz w:val="24"/>
          <w:szCs w:val="24"/>
        </w:rPr>
        <w:t xml:space="preserve">, </w:t>
      </w:r>
      <w:r w:rsidRPr="007E2C6D">
        <w:rPr>
          <w:rFonts w:ascii="Times New Roman" w:eastAsia="Batang" w:hAnsi="Times New Roman" w:cs="Times New Roman"/>
          <w:sz w:val="24"/>
          <w:szCs w:val="24"/>
        </w:rPr>
        <w:t>г. Якутск, Маганский тракт 2 км, 4Б</w:t>
      </w:r>
      <w:proofErr w:type="gramStart"/>
      <w:r w:rsidRPr="007E2C6D"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Batang" w:hAnsi="Times New Roman" w:cs="Times New Roman"/>
          <w:sz w:val="24"/>
          <w:szCs w:val="24"/>
        </w:rPr>
        <w:t xml:space="preserve"> склад БМТО.</w:t>
      </w:r>
    </w:p>
    <w:p w:rsidR="008717AE" w:rsidRPr="007E2C6D" w:rsidRDefault="008717AE" w:rsidP="00F52F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87C9B" w:rsidRPr="007E2C6D" w:rsidRDefault="00885C65" w:rsidP="00D87C9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2C6D">
        <w:rPr>
          <w:rFonts w:ascii="Times New Roman" w:hAnsi="Times New Roman" w:cs="Times New Roman"/>
          <w:b/>
          <w:bCs/>
          <w:sz w:val="24"/>
          <w:szCs w:val="24"/>
        </w:rPr>
        <w:t>Составил</w:t>
      </w:r>
      <w:r w:rsidR="00D87C9B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7E2C6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87C9B" w:rsidRPr="00D87C9B" w:rsidRDefault="00D87C9B" w:rsidP="00F52F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Главный энергетик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2C6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С.Б.</w:t>
      </w:r>
      <w:r w:rsidRPr="00D87C9B">
        <w:rPr>
          <w:rFonts w:ascii="Times New Roman" w:hAnsi="Times New Roman" w:cs="Times New Roman"/>
          <w:bCs/>
          <w:sz w:val="24"/>
          <w:szCs w:val="24"/>
        </w:rPr>
        <w:t>Чернов</w:t>
      </w:r>
      <w:proofErr w:type="spellEnd"/>
      <w:r w:rsidRPr="00D87C9B">
        <w:rPr>
          <w:rFonts w:ascii="Times New Roman" w:hAnsi="Times New Roman" w:cs="Times New Roman"/>
          <w:bCs/>
          <w:sz w:val="24"/>
          <w:szCs w:val="24"/>
        </w:rPr>
        <w:t>.</w:t>
      </w:r>
    </w:p>
    <w:p w:rsidR="00BA75C6" w:rsidRPr="00D87C9B" w:rsidRDefault="0081399F" w:rsidP="00D87C9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2C6D">
        <w:rPr>
          <w:rFonts w:ascii="Times New Roman" w:hAnsi="Times New Roman" w:cs="Times New Roman"/>
          <w:bCs/>
          <w:sz w:val="24"/>
          <w:szCs w:val="24"/>
        </w:rPr>
        <w:t>И.</w:t>
      </w:r>
      <w:r w:rsidR="00D66457" w:rsidRPr="007E2C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2C6D">
        <w:rPr>
          <w:rFonts w:ascii="Times New Roman" w:hAnsi="Times New Roman" w:cs="Times New Roman"/>
          <w:bCs/>
          <w:sz w:val="24"/>
          <w:szCs w:val="24"/>
        </w:rPr>
        <w:t>о</w:t>
      </w:r>
      <w:proofErr w:type="gramEnd"/>
      <w:r w:rsidRPr="007E2C6D">
        <w:rPr>
          <w:rFonts w:ascii="Times New Roman" w:hAnsi="Times New Roman" w:cs="Times New Roman"/>
          <w:bCs/>
          <w:sz w:val="24"/>
          <w:szCs w:val="24"/>
        </w:rPr>
        <w:t xml:space="preserve">. главного механика   </w:t>
      </w:r>
      <w:r w:rsidR="00C73FCA" w:rsidRPr="007E2C6D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="007E2C6D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="00C73FCA" w:rsidRPr="007E2C6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</w:t>
      </w:r>
      <w:r w:rsidR="008717AE" w:rsidRPr="007E2C6D">
        <w:rPr>
          <w:rFonts w:ascii="Times New Roman" w:hAnsi="Times New Roman" w:cs="Times New Roman"/>
          <w:bCs/>
          <w:sz w:val="24"/>
          <w:szCs w:val="24"/>
        </w:rPr>
        <w:t xml:space="preserve"> В</w:t>
      </w:r>
      <w:r w:rsidR="00D87C9B">
        <w:rPr>
          <w:rFonts w:ascii="Times New Roman" w:hAnsi="Times New Roman" w:cs="Times New Roman"/>
          <w:bCs/>
          <w:sz w:val="24"/>
          <w:szCs w:val="24"/>
        </w:rPr>
        <w:t>.</w:t>
      </w:r>
      <w:r w:rsidR="00C73FCA" w:rsidRPr="007E2C6D">
        <w:rPr>
          <w:rFonts w:ascii="Times New Roman" w:hAnsi="Times New Roman" w:cs="Times New Roman"/>
          <w:bCs/>
          <w:sz w:val="24"/>
          <w:szCs w:val="24"/>
        </w:rPr>
        <w:t xml:space="preserve">В. </w:t>
      </w:r>
      <w:proofErr w:type="spellStart"/>
      <w:r w:rsidR="00D87C9B" w:rsidRPr="007E2C6D">
        <w:rPr>
          <w:rFonts w:ascii="Times New Roman" w:hAnsi="Times New Roman" w:cs="Times New Roman"/>
          <w:bCs/>
          <w:sz w:val="24"/>
          <w:szCs w:val="24"/>
        </w:rPr>
        <w:t>Рязанский</w:t>
      </w:r>
      <w:proofErr w:type="spellEnd"/>
    </w:p>
    <w:p w:rsidR="00BA75C6" w:rsidRPr="00742140" w:rsidRDefault="00BA75C6" w:rsidP="0074214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A75C6" w:rsidRPr="00742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0737"/>
    <w:multiLevelType w:val="hybridMultilevel"/>
    <w:tmpl w:val="E75C6C28"/>
    <w:lvl w:ilvl="0" w:tplc="59FC73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0A576B5C"/>
    <w:multiLevelType w:val="hybridMultilevel"/>
    <w:tmpl w:val="E7F89FD4"/>
    <w:lvl w:ilvl="0" w:tplc="041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">
    <w:nsid w:val="15005B16"/>
    <w:multiLevelType w:val="hybridMultilevel"/>
    <w:tmpl w:val="6A468DAA"/>
    <w:lvl w:ilvl="0" w:tplc="59FC734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>
    <w:nsid w:val="1E67143E"/>
    <w:multiLevelType w:val="hybridMultilevel"/>
    <w:tmpl w:val="E75C6C28"/>
    <w:lvl w:ilvl="0" w:tplc="59FC734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25ED227E"/>
    <w:multiLevelType w:val="hybridMultilevel"/>
    <w:tmpl w:val="72E400D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6D45454"/>
    <w:multiLevelType w:val="hybridMultilevel"/>
    <w:tmpl w:val="36BC3282"/>
    <w:lvl w:ilvl="0" w:tplc="59FC734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>
    <w:nsid w:val="60FE38B3"/>
    <w:multiLevelType w:val="hybridMultilevel"/>
    <w:tmpl w:val="EB86F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1916A9"/>
    <w:multiLevelType w:val="hybridMultilevel"/>
    <w:tmpl w:val="E75C6C28"/>
    <w:lvl w:ilvl="0" w:tplc="59FC734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6DEC33FE"/>
    <w:multiLevelType w:val="hybridMultilevel"/>
    <w:tmpl w:val="B2608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3775E9"/>
    <w:multiLevelType w:val="hybridMultilevel"/>
    <w:tmpl w:val="EA08F8A2"/>
    <w:lvl w:ilvl="0" w:tplc="59FC734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">
    <w:nsid w:val="7E0A201D"/>
    <w:multiLevelType w:val="hybridMultilevel"/>
    <w:tmpl w:val="112AB8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8"/>
  </w:num>
  <w:num w:numId="5">
    <w:abstractNumId w:val="3"/>
  </w:num>
  <w:num w:numId="6">
    <w:abstractNumId w:val="10"/>
  </w:num>
  <w:num w:numId="7">
    <w:abstractNumId w:val="2"/>
  </w:num>
  <w:num w:numId="8">
    <w:abstractNumId w:val="6"/>
  </w:num>
  <w:num w:numId="9">
    <w:abstractNumId w:val="0"/>
  </w:num>
  <w:num w:numId="10">
    <w:abstractNumId w:val="9"/>
  </w:num>
  <w:num w:numId="11">
    <w:abstractNumId w:val="7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E1C"/>
    <w:rsid w:val="000263C7"/>
    <w:rsid w:val="00031BF6"/>
    <w:rsid w:val="0003773B"/>
    <w:rsid w:val="00091D3B"/>
    <w:rsid w:val="000C4651"/>
    <w:rsid w:val="000D180E"/>
    <w:rsid w:val="000F14BD"/>
    <w:rsid w:val="00117F5D"/>
    <w:rsid w:val="00131FB2"/>
    <w:rsid w:val="00161FBE"/>
    <w:rsid w:val="00177791"/>
    <w:rsid w:val="00177923"/>
    <w:rsid w:val="001860B5"/>
    <w:rsid w:val="001B2C7A"/>
    <w:rsid w:val="001C1A16"/>
    <w:rsid w:val="001D2BCE"/>
    <w:rsid w:val="001D654B"/>
    <w:rsid w:val="00200269"/>
    <w:rsid w:val="002126FC"/>
    <w:rsid w:val="0024102F"/>
    <w:rsid w:val="002A4289"/>
    <w:rsid w:val="002A4F28"/>
    <w:rsid w:val="002C4421"/>
    <w:rsid w:val="002E726A"/>
    <w:rsid w:val="00331143"/>
    <w:rsid w:val="00335B53"/>
    <w:rsid w:val="00362A07"/>
    <w:rsid w:val="003722BE"/>
    <w:rsid w:val="003C373D"/>
    <w:rsid w:val="003E6D17"/>
    <w:rsid w:val="003F00CD"/>
    <w:rsid w:val="0042784F"/>
    <w:rsid w:val="0047431F"/>
    <w:rsid w:val="00490318"/>
    <w:rsid w:val="004909E6"/>
    <w:rsid w:val="004A61A0"/>
    <w:rsid w:val="004A76CE"/>
    <w:rsid w:val="0050104D"/>
    <w:rsid w:val="00501139"/>
    <w:rsid w:val="00526E1C"/>
    <w:rsid w:val="005314A4"/>
    <w:rsid w:val="00555344"/>
    <w:rsid w:val="00564F7E"/>
    <w:rsid w:val="0058672D"/>
    <w:rsid w:val="0060379F"/>
    <w:rsid w:val="006203BA"/>
    <w:rsid w:val="00635A3F"/>
    <w:rsid w:val="00675FD8"/>
    <w:rsid w:val="00682189"/>
    <w:rsid w:val="006912CD"/>
    <w:rsid w:val="006E1E74"/>
    <w:rsid w:val="00703BCB"/>
    <w:rsid w:val="00707473"/>
    <w:rsid w:val="007077A1"/>
    <w:rsid w:val="00742140"/>
    <w:rsid w:val="00775E87"/>
    <w:rsid w:val="00780982"/>
    <w:rsid w:val="00783797"/>
    <w:rsid w:val="007A5C1F"/>
    <w:rsid w:val="007A5F19"/>
    <w:rsid w:val="007B15E7"/>
    <w:rsid w:val="007D0F81"/>
    <w:rsid w:val="007E2C6D"/>
    <w:rsid w:val="007F6E3D"/>
    <w:rsid w:val="00801F76"/>
    <w:rsid w:val="0081399F"/>
    <w:rsid w:val="00821567"/>
    <w:rsid w:val="00835193"/>
    <w:rsid w:val="0085694F"/>
    <w:rsid w:val="00865AEE"/>
    <w:rsid w:val="008717AE"/>
    <w:rsid w:val="00885C65"/>
    <w:rsid w:val="008B2353"/>
    <w:rsid w:val="008E4C35"/>
    <w:rsid w:val="0090010D"/>
    <w:rsid w:val="00903DD5"/>
    <w:rsid w:val="009241F9"/>
    <w:rsid w:val="0095589F"/>
    <w:rsid w:val="009828A5"/>
    <w:rsid w:val="00987CB8"/>
    <w:rsid w:val="009B28AA"/>
    <w:rsid w:val="009E0BDC"/>
    <w:rsid w:val="009F7D5E"/>
    <w:rsid w:val="00A05A88"/>
    <w:rsid w:val="00A368C0"/>
    <w:rsid w:val="00A409D4"/>
    <w:rsid w:val="00A44428"/>
    <w:rsid w:val="00A5232E"/>
    <w:rsid w:val="00A66265"/>
    <w:rsid w:val="00A85C4C"/>
    <w:rsid w:val="00A93E98"/>
    <w:rsid w:val="00A97E51"/>
    <w:rsid w:val="00AE55E8"/>
    <w:rsid w:val="00AF4234"/>
    <w:rsid w:val="00B153EF"/>
    <w:rsid w:val="00B21D2F"/>
    <w:rsid w:val="00B234C2"/>
    <w:rsid w:val="00B31118"/>
    <w:rsid w:val="00B40DFD"/>
    <w:rsid w:val="00B62665"/>
    <w:rsid w:val="00B658BC"/>
    <w:rsid w:val="00BA286A"/>
    <w:rsid w:val="00BA75C6"/>
    <w:rsid w:val="00BF102F"/>
    <w:rsid w:val="00C41A18"/>
    <w:rsid w:val="00C54F0F"/>
    <w:rsid w:val="00C550D4"/>
    <w:rsid w:val="00C65DB3"/>
    <w:rsid w:val="00C660ED"/>
    <w:rsid w:val="00C717D3"/>
    <w:rsid w:val="00C73FCA"/>
    <w:rsid w:val="00C82A97"/>
    <w:rsid w:val="00CE5C2D"/>
    <w:rsid w:val="00D21087"/>
    <w:rsid w:val="00D22C71"/>
    <w:rsid w:val="00D30459"/>
    <w:rsid w:val="00D47741"/>
    <w:rsid w:val="00D47D6B"/>
    <w:rsid w:val="00D66457"/>
    <w:rsid w:val="00D87C9B"/>
    <w:rsid w:val="00DB0B24"/>
    <w:rsid w:val="00DC5892"/>
    <w:rsid w:val="00DE16A3"/>
    <w:rsid w:val="00DF0AA4"/>
    <w:rsid w:val="00E07545"/>
    <w:rsid w:val="00E10F1F"/>
    <w:rsid w:val="00E21450"/>
    <w:rsid w:val="00E22403"/>
    <w:rsid w:val="00E97808"/>
    <w:rsid w:val="00EC5088"/>
    <w:rsid w:val="00EC7DCD"/>
    <w:rsid w:val="00ED2D18"/>
    <w:rsid w:val="00ED4C7F"/>
    <w:rsid w:val="00EE4B19"/>
    <w:rsid w:val="00F21510"/>
    <w:rsid w:val="00F52F2D"/>
    <w:rsid w:val="00F53BE2"/>
    <w:rsid w:val="00F62E39"/>
    <w:rsid w:val="00F777AE"/>
    <w:rsid w:val="00FA2416"/>
    <w:rsid w:val="00FB4289"/>
    <w:rsid w:val="00FD2797"/>
    <w:rsid w:val="00FD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8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23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10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10F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8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23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10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10F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AC363-1E00-41AF-91CA-F0FC61AA9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8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 Владислав Федорович</dc:creator>
  <cp:lastModifiedBy>Ковтун Игорь Юрьевич</cp:lastModifiedBy>
  <cp:revision>52</cp:revision>
  <cp:lastPrinted>2018-05-07T07:06:00Z</cp:lastPrinted>
  <dcterms:created xsi:type="dcterms:W3CDTF">2020-08-11T07:15:00Z</dcterms:created>
  <dcterms:modified xsi:type="dcterms:W3CDTF">2020-11-16T06:31:00Z</dcterms:modified>
</cp:coreProperties>
</file>